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9F1F76" w:rsidRDefault="009F1F76">
      <w:pPr>
        <w:rPr>
          <w:rFonts w:hint="cs"/>
          <w:rtl/>
        </w:rPr>
      </w:pPr>
    </w:p>
    <w:p w:rsidR="009F1F76" w:rsidRDefault="009F1F76">
      <w:pPr>
        <w:rPr>
          <w:rtl/>
        </w:rPr>
      </w:pPr>
    </w:p>
    <w:p w:rsidR="009F1F76" w:rsidRDefault="000E2B3E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-728345</wp:posOffset>
                </wp:positionH>
                <wp:positionV relativeFrom="paragraph">
                  <wp:posOffset>-669925</wp:posOffset>
                </wp:positionV>
                <wp:extent cx="9867900" cy="345440"/>
                <wp:effectExtent l="0" t="0" r="19050" b="16510"/>
                <wp:wrapNone/>
                <wp:docPr id="30" name="مستطيل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67900" cy="34544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3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E5D0B" w:rsidRPr="00C45DA6" w:rsidRDefault="005E5D0B" w:rsidP="00260698">
                            <w:pPr>
                              <w:jc w:val="center"/>
                              <w:rPr>
                                <w:color w:val="5F497A" w:themeColor="accent4" w:themeShade="BF"/>
                                <w:sz w:val="36"/>
                                <w:szCs w:val="36"/>
                              </w:rPr>
                            </w:pPr>
                            <w:r w:rsidRPr="00C45DA6">
                              <w:rPr>
                                <w:rFonts w:hint="cs"/>
                                <w:color w:val="5F497A" w:themeColor="accent4" w:themeShade="BF"/>
                                <w:sz w:val="36"/>
                                <w:szCs w:val="36"/>
                                <w:rtl/>
                              </w:rPr>
                              <w:t>توزيع منهج مادة (</w:t>
                            </w:r>
                            <w:r w:rsidRPr="00C45DA6">
                              <w:rPr>
                                <w:rFonts w:ascii="Times New Roman" w:hAnsi="Times New Roman" w:cs="Times New Roman"/>
                                <w:color w:val="5F497A" w:themeColor="accent4" w:themeShade="BF"/>
                                <w:sz w:val="36"/>
                                <w:szCs w:val="36"/>
                              </w:rPr>
                              <w:t>Get Ready 2</w:t>
                            </w:r>
                            <w:r w:rsidRPr="00C45DA6">
                              <w:rPr>
                                <w:rFonts w:hint="cs"/>
                                <w:color w:val="5F497A" w:themeColor="accent4" w:themeShade="BF"/>
                                <w:sz w:val="36"/>
                                <w:szCs w:val="36"/>
                                <w:rtl/>
                              </w:rPr>
                              <w:t xml:space="preserve">) الفصل الدراسي الثاني </w:t>
                            </w:r>
                          </w:p>
                          <w:p w:rsidR="005E5D0B" w:rsidRPr="00EB37DB" w:rsidRDefault="005E5D0B" w:rsidP="00EB37D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0" o:spid="_x0000_s1026" style="position:absolute;left:0;text-align:left;margin-left:-57.35pt;margin-top:-52.75pt;width:777pt;height:27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" fillcolor="#eaf1dd [662]" strokecolor="#eaf1dd [662]" strokeweight="2pt">
                <v:path arrowok="t"/>
                <v:textbox>
                  <w:txbxContent>
                    <w:p w:rsidR="005E5D0B" w:rsidRPr="00C45DA6" w:rsidRDefault="005E5D0B" w:rsidP="00260698">
                      <w:pPr>
                        <w:jc w:val="center"/>
                        <w:rPr>
                          <w:color w:val="5F497A" w:themeColor="accent4" w:themeShade="BF"/>
                          <w:sz w:val="36"/>
                          <w:szCs w:val="36"/>
                        </w:rPr>
                      </w:pPr>
                      <w:r w:rsidRPr="00C45DA6">
                        <w:rPr>
                          <w:rFonts w:hint="cs"/>
                          <w:color w:val="5F497A" w:themeColor="accent4" w:themeShade="BF"/>
                          <w:sz w:val="36"/>
                          <w:szCs w:val="36"/>
                          <w:rtl/>
                        </w:rPr>
                        <w:t>توزيع منهج مادة (</w:t>
                      </w:r>
                      <w:r w:rsidRPr="00C45DA6">
                        <w:rPr>
                          <w:rFonts w:ascii="Times New Roman" w:hAnsi="Times New Roman" w:cs="Times New Roman"/>
                          <w:color w:val="5F497A" w:themeColor="accent4" w:themeShade="BF"/>
                          <w:sz w:val="36"/>
                          <w:szCs w:val="36"/>
                        </w:rPr>
                        <w:t>Get Ready 2</w:t>
                      </w:r>
                      <w:r w:rsidRPr="00C45DA6">
                        <w:rPr>
                          <w:rFonts w:hint="cs"/>
                          <w:color w:val="5F497A" w:themeColor="accent4" w:themeShade="BF"/>
                          <w:sz w:val="36"/>
                          <w:szCs w:val="36"/>
                          <w:rtl/>
                        </w:rPr>
                        <w:t xml:space="preserve">) الفصل الدراسي الثاني </w:t>
                      </w:r>
                    </w:p>
                    <w:p w:rsidR="005E5D0B" w:rsidRPr="00EB37DB" w:rsidRDefault="005E5D0B" w:rsidP="00EB37D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-898525</wp:posOffset>
                </wp:positionH>
                <wp:positionV relativeFrom="paragraph">
                  <wp:posOffset>-723265</wp:posOffset>
                </wp:positionV>
                <wp:extent cx="10144125" cy="7231380"/>
                <wp:effectExtent l="0" t="0" r="28575" b="26670"/>
                <wp:wrapNone/>
                <wp:docPr id="27" name="مستطيل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44125" cy="723138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7" o:spid="_x0000_s1027" style="position:absolute;left:0;text-align:left;margin-left:-70.75pt;margin-top:-56.95pt;width:798.75pt;height:569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" fillcolor="#eaf1dd [662]" strokecolor="#8064a2 [3207]" strokeweight="2pt">
                <v:path arrowok="t"/>
                <v:textbox>
                  <w:txbxContent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-800100</wp:posOffset>
                </wp:positionH>
                <wp:positionV relativeFrom="paragraph">
                  <wp:posOffset>-323850</wp:posOffset>
                </wp:positionV>
                <wp:extent cx="10001250" cy="1504950"/>
                <wp:effectExtent l="0" t="0" r="19050" b="19050"/>
                <wp:wrapNone/>
                <wp:docPr id="28" name="مستطيل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01250" cy="15049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3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tblStyle w:val="a6"/>
                              <w:bidiVisual/>
                              <w:tblW w:w="1558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964"/>
                              <w:gridCol w:w="3964"/>
                              <w:gridCol w:w="3964"/>
                              <w:gridCol w:w="3693"/>
                            </w:tblGrid>
                            <w:tr w:rsidR="005E5D0B" w:rsidTr="00EB37DB">
                              <w:trPr>
                                <w:trHeight w:val="1065"/>
                              </w:trPr>
                              <w:tc>
                                <w:tcPr>
                                  <w:tcW w:w="3964" w:type="dxa"/>
                                  <w:shd w:val="clear" w:color="auto" w:fill="C4BC96" w:themeFill="background2" w:themeFillShade="BF"/>
                                  <w:hideMark/>
                                </w:tcPr>
                                <w:p w:rsidR="005E5D0B" w:rsidRPr="00EB37DB" w:rsidRDefault="005E5D0B" w:rsidP="00FE4029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</w:pPr>
                                  <w:r w:rsidRPr="00EB37D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  <w:t>Studding Year</w:t>
                                  </w:r>
                                </w:p>
                              </w:tc>
                              <w:tc>
                                <w:tcPr>
                                  <w:tcW w:w="3964" w:type="dxa"/>
                                  <w:shd w:val="clear" w:color="auto" w:fill="C4BC96" w:themeFill="background2" w:themeFillShade="BF"/>
                                  <w:hideMark/>
                                </w:tcPr>
                                <w:p w:rsidR="005E5D0B" w:rsidRPr="00EB37DB" w:rsidRDefault="005E5D0B" w:rsidP="00FE4029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</w:pPr>
                                  <w:r w:rsidRPr="00EB37D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  <w:t>Studding Term</w:t>
                                  </w:r>
                                </w:p>
                              </w:tc>
                              <w:tc>
                                <w:tcPr>
                                  <w:tcW w:w="3964" w:type="dxa"/>
                                  <w:shd w:val="clear" w:color="auto" w:fill="C4BC96" w:themeFill="background2" w:themeFillShade="BF"/>
                                  <w:hideMark/>
                                </w:tcPr>
                                <w:p w:rsidR="005E5D0B" w:rsidRPr="00EB37DB" w:rsidRDefault="005E5D0B" w:rsidP="00FE4029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</w:pPr>
                                  <w:r w:rsidRPr="00EB37D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  <w:t>Subject</w:t>
                                  </w:r>
                                </w:p>
                              </w:tc>
                              <w:tc>
                                <w:tcPr>
                                  <w:tcW w:w="3693" w:type="dxa"/>
                                  <w:shd w:val="clear" w:color="auto" w:fill="C4BC96" w:themeFill="background2" w:themeFillShade="BF"/>
                                  <w:hideMark/>
                                </w:tcPr>
                                <w:p w:rsidR="005E5D0B" w:rsidRPr="00EB37DB" w:rsidRDefault="005E5D0B" w:rsidP="00FE4029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</w:pPr>
                                  <w:r w:rsidRPr="00EB37D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  <w:t>Class</w:t>
                                  </w:r>
                                </w:p>
                              </w:tc>
                            </w:tr>
                            <w:tr w:rsidR="005E5D0B" w:rsidTr="00EB37DB">
                              <w:trPr>
                                <w:trHeight w:val="1065"/>
                              </w:trPr>
                              <w:tc>
                                <w:tcPr>
                                  <w:tcW w:w="3964" w:type="dxa"/>
                                  <w:hideMark/>
                                </w:tcPr>
                                <w:p w:rsidR="005E5D0B" w:rsidRPr="00EB37DB" w:rsidRDefault="005E5D0B" w:rsidP="0026069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  <w:rtl/>
                                    </w:rPr>
                                  </w:pPr>
                                  <w:r w:rsidRPr="00EB37D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143</w:t>
                                  </w:r>
                                  <w:r w:rsidR="00260698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7</w:t>
                                  </w:r>
                                  <w:r w:rsidRPr="00EB37D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 xml:space="preserve"> / 143</w:t>
                                  </w:r>
                                  <w:r w:rsidR="00260698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8</w:t>
                                  </w:r>
                                  <w:r w:rsidRPr="00EB37D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 xml:space="preserve"> H</w:t>
                                  </w:r>
                                </w:p>
                              </w:tc>
                              <w:tc>
                                <w:tcPr>
                                  <w:tcW w:w="3964" w:type="dxa"/>
                                  <w:hideMark/>
                                </w:tcPr>
                                <w:p w:rsidR="005E5D0B" w:rsidRPr="00EB37DB" w:rsidRDefault="005E5D0B" w:rsidP="00FE4029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  <w:rtl/>
                                    </w:rPr>
                                  </w:pPr>
                                  <w:r w:rsidRPr="00EB37D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Second</w:t>
                                  </w:r>
                                </w:p>
                              </w:tc>
                              <w:tc>
                                <w:tcPr>
                                  <w:tcW w:w="3964" w:type="dxa"/>
                                  <w:hideMark/>
                                </w:tcPr>
                                <w:p w:rsidR="005E5D0B" w:rsidRPr="00EB37DB" w:rsidRDefault="005E5D0B" w:rsidP="00FE4029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</w:pPr>
                                  <w:r w:rsidRPr="00EB37D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 xml:space="preserve">Get Ready </w:t>
                                  </w:r>
                                  <w:bookmarkStart w:id="0" w:name="_GoBack"/>
                                  <w:r w:rsidRPr="00EB37D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693" w:type="dxa"/>
                                  <w:hideMark/>
                                </w:tcPr>
                                <w:p w:rsidR="005E5D0B" w:rsidRPr="00EB37DB" w:rsidRDefault="005E5D0B" w:rsidP="00FE4029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</w:pPr>
                                  <w:r w:rsidRPr="00EB37D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4th Prima</w:t>
                                  </w:r>
                                  <w:bookmarkEnd w:id="0"/>
                                  <w:r w:rsidRPr="00EB37D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ry</w:t>
                                  </w:r>
                                </w:p>
                              </w:tc>
                            </w:tr>
                          </w:tbl>
                          <w:p w:rsidR="005E5D0B" w:rsidRDefault="005E5D0B" w:rsidP="00EB37D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28" o:spid="_x0000_s1028" style="position:absolute;left:0;text-align:left;margin-left:-63pt;margin-top:-25.5pt;width:787.5pt;height:118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" fillcolor="#eaf1dd [662]" strokecolor="#eaf1dd [662]" strokeweight="2pt">
                <v:path arrowok="t"/>
                <v:textbox>
                  <w:txbxContent>
                    <w:tbl>
                      <w:tblPr>
                        <w:tblStyle w:val="a6"/>
                        <w:bidiVisual/>
                        <w:tblW w:w="15585" w:type="dxa"/>
                        <w:tblLook w:val="04A0" w:firstRow="1" w:lastRow="0" w:firstColumn="1" w:lastColumn="0" w:noHBand="0" w:noVBand="1"/>
                      </w:tblPr>
                      <w:tblGrid>
                        <w:gridCol w:w="3964"/>
                        <w:gridCol w:w="3964"/>
                        <w:gridCol w:w="3964"/>
                        <w:gridCol w:w="3693"/>
                      </w:tblGrid>
                      <w:tr w:rsidR="005E5D0B" w:rsidTr="00EB37DB">
                        <w:trPr>
                          <w:trHeight w:val="1065"/>
                        </w:trPr>
                        <w:tc>
                          <w:tcPr>
                            <w:tcW w:w="3964" w:type="dxa"/>
                            <w:shd w:val="clear" w:color="auto" w:fill="C4BC96" w:themeFill="background2" w:themeFillShade="BF"/>
                            <w:hideMark/>
                          </w:tcPr>
                          <w:p w:rsidR="005E5D0B" w:rsidRPr="00EB37DB" w:rsidRDefault="005E5D0B" w:rsidP="00FE4029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EB37D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Studding Year</w:t>
                            </w:r>
                          </w:p>
                        </w:tc>
                        <w:tc>
                          <w:tcPr>
                            <w:tcW w:w="3964" w:type="dxa"/>
                            <w:shd w:val="clear" w:color="auto" w:fill="C4BC96" w:themeFill="background2" w:themeFillShade="BF"/>
                            <w:hideMark/>
                          </w:tcPr>
                          <w:p w:rsidR="005E5D0B" w:rsidRPr="00EB37DB" w:rsidRDefault="005E5D0B" w:rsidP="00FE4029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EB37D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Studding Term</w:t>
                            </w:r>
                          </w:p>
                        </w:tc>
                        <w:tc>
                          <w:tcPr>
                            <w:tcW w:w="3964" w:type="dxa"/>
                            <w:shd w:val="clear" w:color="auto" w:fill="C4BC96" w:themeFill="background2" w:themeFillShade="BF"/>
                            <w:hideMark/>
                          </w:tcPr>
                          <w:p w:rsidR="005E5D0B" w:rsidRPr="00EB37DB" w:rsidRDefault="005E5D0B" w:rsidP="00FE4029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EB37D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Subject</w:t>
                            </w:r>
                          </w:p>
                        </w:tc>
                        <w:tc>
                          <w:tcPr>
                            <w:tcW w:w="3693" w:type="dxa"/>
                            <w:shd w:val="clear" w:color="auto" w:fill="C4BC96" w:themeFill="background2" w:themeFillShade="BF"/>
                            <w:hideMark/>
                          </w:tcPr>
                          <w:p w:rsidR="005E5D0B" w:rsidRPr="00EB37DB" w:rsidRDefault="005E5D0B" w:rsidP="00FE4029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EB37D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Class</w:t>
                            </w:r>
                          </w:p>
                        </w:tc>
                      </w:tr>
                      <w:tr w:rsidR="005E5D0B" w:rsidTr="00EB37DB">
                        <w:trPr>
                          <w:trHeight w:val="1065"/>
                        </w:trPr>
                        <w:tc>
                          <w:tcPr>
                            <w:tcW w:w="3964" w:type="dxa"/>
                            <w:hideMark/>
                          </w:tcPr>
                          <w:p w:rsidR="005E5D0B" w:rsidRPr="00EB37DB" w:rsidRDefault="005E5D0B" w:rsidP="00260698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  <w:rtl/>
                              </w:rPr>
                            </w:pPr>
                            <w:r w:rsidRPr="00EB37D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143</w:t>
                            </w:r>
                            <w:r w:rsidR="00260698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7</w:t>
                            </w:r>
                            <w:r w:rsidRPr="00EB37D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 xml:space="preserve"> / 143</w:t>
                            </w:r>
                            <w:r w:rsidR="00260698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8</w:t>
                            </w:r>
                            <w:r w:rsidRPr="00EB37D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 xml:space="preserve"> H</w:t>
                            </w:r>
                          </w:p>
                        </w:tc>
                        <w:tc>
                          <w:tcPr>
                            <w:tcW w:w="3964" w:type="dxa"/>
                            <w:hideMark/>
                          </w:tcPr>
                          <w:p w:rsidR="005E5D0B" w:rsidRPr="00EB37DB" w:rsidRDefault="005E5D0B" w:rsidP="00FE4029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  <w:rtl/>
                              </w:rPr>
                            </w:pPr>
                            <w:r w:rsidRPr="00EB37D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Second</w:t>
                            </w:r>
                          </w:p>
                        </w:tc>
                        <w:tc>
                          <w:tcPr>
                            <w:tcW w:w="3964" w:type="dxa"/>
                            <w:hideMark/>
                          </w:tcPr>
                          <w:p w:rsidR="005E5D0B" w:rsidRPr="00EB37DB" w:rsidRDefault="005E5D0B" w:rsidP="00FE4029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</w:pPr>
                            <w:r w:rsidRPr="00EB37D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 xml:space="preserve">Get Ready </w:t>
                            </w:r>
                            <w:bookmarkStart w:id="1" w:name="_GoBack"/>
                            <w:r w:rsidRPr="00EB37D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693" w:type="dxa"/>
                            <w:hideMark/>
                          </w:tcPr>
                          <w:p w:rsidR="005E5D0B" w:rsidRPr="00EB37DB" w:rsidRDefault="005E5D0B" w:rsidP="00FE4029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</w:pPr>
                            <w:r w:rsidRPr="00EB37D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4th Prima</w:t>
                            </w:r>
                            <w:bookmarkEnd w:id="1"/>
                            <w:r w:rsidRPr="00EB37D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ry</w:t>
                            </w:r>
                          </w:p>
                        </w:tc>
                      </w:tr>
                    </w:tbl>
                    <w:p w:rsidR="005E5D0B" w:rsidRDefault="005E5D0B" w:rsidP="00EB37D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9F1F76" w:rsidRDefault="009F1F76">
      <w:pPr>
        <w:rPr>
          <w:rtl/>
        </w:rPr>
      </w:pPr>
    </w:p>
    <w:p w:rsidR="000E2B3E" w:rsidRDefault="000E2B3E">
      <w:pPr>
        <w:rPr>
          <w:rFonts w:hint="cs"/>
          <w:rtl/>
        </w:rPr>
      </w:pPr>
    </w:p>
    <w:p w:rsidR="000E2B3E" w:rsidRDefault="000E2B3E">
      <w:pPr>
        <w:rPr>
          <w:rtl/>
        </w:rPr>
      </w:pPr>
    </w:p>
    <w:p w:rsidR="009F1F76" w:rsidRDefault="000E2B3E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-800100</wp:posOffset>
                </wp:positionH>
                <wp:positionV relativeFrom="paragraph">
                  <wp:posOffset>635</wp:posOffset>
                </wp:positionV>
                <wp:extent cx="10001250" cy="5191125"/>
                <wp:effectExtent l="0" t="0" r="19050" b="28575"/>
                <wp:wrapNone/>
                <wp:docPr id="29" name="مستطيل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01250" cy="519112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3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tblStyle w:val="a6"/>
                              <w:tblW w:w="1566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127"/>
                              <w:gridCol w:w="1637"/>
                              <w:gridCol w:w="2375"/>
                              <w:gridCol w:w="1127"/>
                              <w:gridCol w:w="1637"/>
                              <w:gridCol w:w="2594"/>
                              <w:gridCol w:w="1127"/>
                              <w:gridCol w:w="1481"/>
                              <w:gridCol w:w="2560"/>
                            </w:tblGrid>
                            <w:tr w:rsidR="005E5D0B" w:rsidRPr="00E70BAD" w:rsidTr="0018507D">
                              <w:trPr>
                                <w:trHeight w:val="643"/>
                              </w:trPr>
                              <w:tc>
                                <w:tcPr>
                                  <w:tcW w:w="1127" w:type="dxa"/>
                                  <w:shd w:val="clear" w:color="auto" w:fill="CCC0D9" w:themeFill="accent4" w:themeFillTint="66"/>
                                </w:tcPr>
                                <w:p w:rsidR="005E5D0B" w:rsidRPr="00EB37DB" w:rsidRDefault="005E5D0B" w:rsidP="0018507D">
                                  <w:pPr>
                                    <w:bidi w:val="0"/>
                                    <w:spacing w:before="120" w:after="120"/>
                                    <w:jc w:val="center"/>
                                    <w:rPr>
                                      <w:rFonts w:eastAsia="Times New Roman"/>
                                      <w:b/>
                                      <w:bCs/>
                                      <w:color w:val="0070C0"/>
                                      <w:sz w:val="32"/>
                                      <w:szCs w:val="32"/>
                                    </w:rPr>
                                  </w:pPr>
                                  <w:r w:rsidRPr="00EB37DB">
                                    <w:rPr>
                                      <w:rFonts w:eastAsia="Times New Roman"/>
                                      <w:b/>
                                      <w:bCs/>
                                      <w:color w:val="0070C0"/>
                                      <w:sz w:val="32"/>
                                      <w:szCs w:val="32"/>
                                    </w:rPr>
                                    <w:t>WEAK</w:t>
                                  </w:r>
                                </w:p>
                              </w:tc>
                              <w:tc>
                                <w:tcPr>
                                  <w:tcW w:w="1637" w:type="dxa"/>
                                  <w:shd w:val="clear" w:color="auto" w:fill="CCC0D9" w:themeFill="accent4" w:themeFillTint="66"/>
                                </w:tcPr>
                                <w:p w:rsidR="005E5D0B" w:rsidRPr="00EB37DB" w:rsidRDefault="005E5D0B" w:rsidP="0018507D">
                                  <w:pPr>
                                    <w:bidi w:val="0"/>
                                    <w:spacing w:before="120" w:after="120"/>
                                    <w:jc w:val="center"/>
                                    <w:rPr>
                                      <w:rFonts w:eastAsia="Times New Roman"/>
                                      <w:b/>
                                      <w:bCs/>
                                      <w:color w:val="0070C0"/>
                                      <w:sz w:val="32"/>
                                      <w:szCs w:val="32"/>
                                    </w:rPr>
                                  </w:pPr>
                                  <w:r w:rsidRPr="00EB37DB">
                                    <w:rPr>
                                      <w:rFonts w:eastAsia="Times New Roman"/>
                                      <w:b/>
                                      <w:bCs/>
                                      <w:color w:val="0070C0"/>
                                      <w:sz w:val="32"/>
                                      <w:szCs w:val="32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2375" w:type="dxa"/>
                                  <w:shd w:val="clear" w:color="auto" w:fill="CCC0D9" w:themeFill="accent4" w:themeFillTint="66"/>
                                </w:tcPr>
                                <w:p w:rsidR="005E5D0B" w:rsidRPr="00EB37DB" w:rsidRDefault="005E5D0B" w:rsidP="0018507D">
                                  <w:pPr>
                                    <w:bidi w:val="0"/>
                                    <w:spacing w:before="120" w:after="120"/>
                                    <w:jc w:val="center"/>
                                    <w:rPr>
                                      <w:rFonts w:eastAsia="Times New Roman"/>
                                      <w:b/>
                                      <w:bCs/>
                                      <w:color w:val="0070C0"/>
                                      <w:sz w:val="32"/>
                                      <w:szCs w:val="32"/>
                                    </w:rPr>
                                  </w:pPr>
                                  <w:r w:rsidRPr="00EB37DB">
                                    <w:rPr>
                                      <w:rFonts w:eastAsia="Times New Roman"/>
                                      <w:b/>
                                      <w:bCs/>
                                      <w:color w:val="0070C0"/>
                                      <w:sz w:val="32"/>
                                      <w:szCs w:val="32"/>
                                    </w:rPr>
                                    <w:t>SUBJECT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shd w:val="clear" w:color="auto" w:fill="CCC0D9" w:themeFill="accent4" w:themeFillTint="66"/>
                                </w:tcPr>
                                <w:p w:rsidR="005E5D0B" w:rsidRPr="00EB37DB" w:rsidRDefault="005E5D0B" w:rsidP="0018507D">
                                  <w:pPr>
                                    <w:bidi w:val="0"/>
                                    <w:spacing w:before="120" w:after="120"/>
                                    <w:jc w:val="center"/>
                                    <w:rPr>
                                      <w:rFonts w:eastAsia="Times New Roman"/>
                                      <w:b/>
                                      <w:bCs/>
                                      <w:color w:val="0070C0"/>
                                      <w:sz w:val="32"/>
                                      <w:szCs w:val="32"/>
                                    </w:rPr>
                                  </w:pPr>
                                  <w:r w:rsidRPr="00EB37DB">
                                    <w:rPr>
                                      <w:rFonts w:eastAsia="Times New Roman"/>
                                      <w:b/>
                                      <w:bCs/>
                                      <w:color w:val="0070C0"/>
                                      <w:sz w:val="32"/>
                                      <w:szCs w:val="32"/>
                                    </w:rPr>
                                    <w:t>WEAK</w:t>
                                  </w:r>
                                </w:p>
                              </w:tc>
                              <w:tc>
                                <w:tcPr>
                                  <w:tcW w:w="1637" w:type="dxa"/>
                                  <w:shd w:val="clear" w:color="auto" w:fill="CCC0D9" w:themeFill="accent4" w:themeFillTint="66"/>
                                </w:tcPr>
                                <w:p w:rsidR="005E5D0B" w:rsidRPr="00EB37DB" w:rsidRDefault="005E5D0B" w:rsidP="0018507D">
                                  <w:pPr>
                                    <w:bidi w:val="0"/>
                                    <w:spacing w:before="120" w:after="120"/>
                                    <w:jc w:val="center"/>
                                    <w:rPr>
                                      <w:rFonts w:eastAsia="Times New Roman"/>
                                      <w:b/>
                                      <w:bCs/>
                                      <w:color w:val="0070C0"/>
                                      <w:sz w:val="32"/>
                                      <w:szCs w:val="32"/>
                                    </w:rPr>
                                  </w:pPr>
                                  <w:r w:rsidRPr="00EB37DB">
                                    <w:rPr>
                                      <w:rFonts w:eastAsia="Times New Roman"/>
                                      <w:b/>
                                      <w:bCs/>
                                      <w:color w:val="0070C0"/>
                                      <w:sz w:val="32"/>
                                      <w:szCs w:val="32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2594" w:type="dxa"/>
                                  <w:shd w:val="clear" w:color="auto" w:fill="CCC0D9" w:themeFill="accent4" w:themeFillTint="66"/>
                                </w:tcPr>
                                <w:p w:rsidR="005E5D0B" w:rsidRPr="00EB37DB" w:rsidRDefault="005E5D0B" w:rsidP="0018507D">
                                  <w:pPr>
                                    <w:bidi w:val="0"/>
                                    <w:spacing w:before="120" w:after="120"/>
                                    <w:jc w:val="center"/>
                                    <w:rPr>
                                      <w:rFonts w:eastAsia="Times New Roman"/>
                                      <w:b/>
                                      <w:bCs/>
                                      <w:color w:val="0070C0"/>
                                      <w:sz w:val="32"/>
                                      <w:szCs w:val="32"/>
                                    </w:rPr>
                                  </w:pPr>
                                  <w:r w:rsidRPr="00EB37DB">
                                    <w:rPr>
                                      <w:rFonts w:eastAsia="Times New Roman"/>
                                      <w:b/>
                                      <w:bCs/>
                                      <w:color w:val="0070C0"/>
                                      <w:sz w:val="32"/>
                                      <w:szCs w:val="32"/>
                                    </w:rPr>
                                    <w:t>SUBJECT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shd w:val="clear" w:color="auto" w:fill="CCC0D9" w:themeFill="accent4" w:themeFillTint="66"/>
                                </w:tcPr>
                                <w:p w:rsidR="005E5D0B" w:rsidRPr="00EB37DB" w:rsidRDefault="005E5D0B" w:rsidP="0018507D">
                                  <w:pPr>
                                    <w:bidi w:val="0"/>
                                    <w:spacing w:before="120" w:after="120"/>
                                    <w:jc w:val="center"/>
                                    <w:rPr>
                                      <w:rFonts w:eastAsia="Times New Roman"/>
                                      <w:b/>
                                      <w:bCs/>
                                      <w:color w:val="0070C0"/>
                                      <w:sz w:val="32"/>
                                      <w:szCs w:val="32"/>
                                    </w:rPr>
                                  </w:pPr>
                                  <w:r w:rsidRPr="00EB37DB">
                                    <w:rPr>
                                      <w:rFonts w:eastAsia="Times New Roman"/>
                                      <w:b/>
                                      <w:bCs/>
                                      <w:color w:val="0070C0"/>
                                      <w:sz w:val="32"/>
                                      <w:szCs w:val="32"/>
                                    </w:rPr>
                                    <w:t>WEAK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CCC0D9" w:themeFill="accent4" w:themeFillTint="66"/>
                                </w:tcPr>
                                <w:p w:rsidR="005E5D0B" w:rsidRPr="00EB37DB" w:rsidRDefault="005E5D0B" w:rsidP="0018507D">
                                  <w:pPr>
                                    <w:bidi w:val="0"/>
                                    <w:spacing w:before="120" w:after="120"/>
                                    <w:jc w:val="center"/>
                                    <w:rPr>
                                      <w:rFonts w:eastAsia="Times New Roman"/>
                                      <w:b/>
                                      <w:bCs/>
                                      <w:color w:val="0070C0"/>
                                      <w:sz w:val="32"/>
                                      <w:szCs w:val="32"/>
                                    </w:rPr>
                                  </w:pPr>
                                  <w:r w:rsidRPr="00EB37DB">
                                    <w:rPr>
                                      <w:rFonts w:eastAsia="Times New Roman"/>
                                      <w:b/>
                                      <w:bCs/>
                                      <w:color w:val="0070C0"/>
                                      <w:sz w:val="32"/>
                                      <w:szCs w:val="32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2560" w:type="dxa"/>
                                  <w:shd w:val="clear" w:color="auto" w:fill="CCC0D9" w:themeFill="accent4" w:themeFillTint="66"/>
                                </w:tcPr>
                                <w:p w:rsidR="005E5D0B" w:rsidRPr="00EB37DB" w:rsidRDefault="005E5D0B" w:rsidP="0018507D">
                                  <w:pPr>
                                    <w:bidi w:val="0"/>
                                    <w:spacing w:before="120" w:after="120"/>
                                    <w:jc w:val="center"/>
                                    <w:rPr>
                                      <w:rFonts w:eastAsia="Times New Roman"/>
                                      <w:b/>
                                      <w:bCs/>
                                      <w:color w:val="0070C0"/>
                                      <w:sz w:val="32"/>
                                      <w:szCs w:val="32"/>
                                    </w:rPr>
                                  </w:pPr>
                                  <w:r w:rsidRPr="00EB37DB">
                                    <w:rPr>
                                      <w:rFonts w:eastAsia="Times New Roman"/>
                                      <w:b/>
                                      <w:bCs/>
                                      <w:color w:val="0070C0"/>
                                      <w:sz w:val="32"/>
                                      <w:szCs w:val="32"/>
                                    </w:rPr>
                                    <w:t>SUBJECT</w:t>
                                  </w:r>
                                </w:p>
                              </w:tc>
                            </w:tr>
                            <w:tr w:rsidR="00260698" w:rsidRPr="00E70BAD" w:rsidTr="0018507D">
                              <w:trPr>
                                <w:trHeight w:val="1204"/>
                              </w:trPr>
                              <w:tc>
                                <w:tcPr>
                                  <w:tcW w:w="1127" w:type="dxa"/>
                                  <w:shd w:val="clear" w:color="auto" w:fill="DDD9C3" w:themeFill="background2" w:themeFillShade="E6"/>
                                </w:tcPr>
                                <w:p w:rsidR="00260698" w:rsidRPr="00EB37DB" w:rsidRDefault="00260698" w:rsidP="0018507D">
                                  <w:pPr>
                                    <w:bidi w:val="0"/>
                                    <w:spacing w:before="120" w:after="120"/>
                                    <w:jc w:val="center"/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EB37DB"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637" w:type="dxa"/>
                                  <w:vAlign w:val="center"/>
                                </w:tcPr>
                                <w:p w:rsidR="00260698" w:rsidRPr="00653B3F" w:rsidRDefault="00260698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260698" w:rsidRPr="00653B3F" w:rsidRDefault="00260698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375" w:type="dxa"/>
                                  <w:shd w:val="clear" w:color="auto" w:fill="D6E3BC" w:themeFill="accent3" w:themeFillTint="66"/>
                                </w:tcPr>
                                <w:p w:rsidR="00260698" w:rsidRPr="00EB37DB" w:rsidRDefault="00260698" w:rsidP="0018507D">
                                  <w:pPr>
                                    <w:pStyle w:val="a7"/>
                                    <w:spacing w:before="120" w:beforeAutospacing="0" w:after="120" w:afterAutospacing="0"/>
                                    <w:jc w:val="center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 w:rsidRPr="00EB37DB"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1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shd w:val="clear" w:color="auto" w:fill="DDD9C3" w:themeFill="background2" w:themeFillShade="E6"/>
                                </w:tcPr>
                                <w:p w:rsidR="00260698" w:rsidRPr="00EB37DB" w:rsidRDefault="00260698" w:rsidP="0018507D">
                                  <w:pPr>
                                    <w:bidi w:val="0"/>
                                    <w:spacing w:before="120" w:after="120"/>
                                    <w:jc w:val="center"/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EB37DB"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637" w:type="dxa"/>
                                  <w:vAlign w:val="center"/>
                                </w:tcPr>
                                <w:p w:rsidR="00260698" w:rsidRPr="00653B3F" w:rsidRDefault="00260698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20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260698" w:rsidRPr="00653B3F" w:rsidRDefault="00260698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24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594" w:type="dxa"/>
                                  <w:shd w:val="clear" w:color="auto" w:fill="D6E3BC" w:themeFill="accent3" w:themeFillTint="66"/>
                                </w:tcPr>
                                <w:p w:rsidR="00260698" w:rsidRPr="00EB37DB" w:rsidRDefault="00260698" w:rsidP="0018507D">
                                  <w:pPr>
                                    <w:pStyle w:val="a7"/>
                                    <w:spacing w:before="120" w:beforeAutospacing="0" w:after="120" w:afterAutospacing="0"/>
                                    <w:jc w:val="center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 w:rsidRPr="00EB37DB"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4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shd w:val="clear" w:color="auto" w:fill="DDD9C3" w:themeFill="background2" w:themeFillShade="E6"/>
                                </w:tcPr>
                                <w:p w:rsidR="00260698" w:rsidRPr="00EB37DB" w:rsidRDefault="00260698" w:rsidP="0018507D">
                                  <w:pPr>
                                    <w:bidi w:val="0"/>
                                    <w:spacing w:before="120" w:after="120"/>
                                    <w:jc w:val="center"/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  <w:rtl/>
                                    </w:rPr>
                                  </w:pPr>
                                  <w:r w:rsidRPr="00EB37DB"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vAlign w:val="center"/>
                                </w:tcPr>
                                <w:p w:rsidR="00260698" w:rsidRPr="00653B3F" w:rsidRDefault="00260698" w:rsidP="007559CF">
                                  <w:pPr>
                                    <w:bidi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11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260698" w:rsidRPr="00653B3F" w:rsidRDefault="00260698" w:rsidP="007559CF">
                                  <w:pPr>
                                    <w:bidi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560" w:type="dxa"/>
                                  <w:shd w:val="clear" w:color="auto" w:fill="D6E3BC" w:themeFill="accent3" w:themeFillTint="66"/>
                                </w:tcPr>
                                <w:p w:rsidR="00260698" w:rsidRPr="00EB37DB" w:rsidRDefault="00260698" w:rsidP="0018507D">
                                  <w:pPr>
                                    <w:pStyle w:val="a7"/>
                                    <w:spacing w:before="120" w:beforeAutospacing="0" w:after="120" w:afterAutospacing="0"/>
                                    <w:jc w:val="center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 w:rsidRPr="00EB37DB"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7</w:t>
                                  </w:r>
                                </w:p>
                              </w:tc>
                            </w:tr>
                            <w:tr w:rsidR="00260698" w:rsidRPr="00E70BAD" w:rsidTr="0018507D">
                              <w:trPr>
                                <w:trHeight w:val="1204"/>
                              </w:trPr>
                              <w:tc>
                                <w:tcPr>
                                  <w:tcW w:w="1127" w:type="dxa"/>
                                  <w:shd w:val="clear" w:color="auto" w:fill="DDD9C3" w:themeFill="background2" w:themeFillShade="E6"/>
                                </w:tcPr>
                                <w:p w:rsidR="00260698" w:rsidRPr="00EB37DB" w:rsidRDefault="00260698" w:rsidP="0018507D">
                                  <w:pPr>
                                    <w:bidi w:val="0"/>
                                    <w:spacing w:before="120" w:after="120"/>
                                    <w:jc w:val="center"/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EB37DB"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637" w:type="dxa"/>
                                  <w:vAlign w:val="center"/>
                                </w:tcPr>
                                <w:p w:rsidR="00260698" w:rsidRPr="00653B3F" w:rsidRDefault="00260698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260698" w:rsidRPr="00653B3F" w:rsidRDefault="00260698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375" w:type="dxa"/>
                                  <w:shd w:val="clear" w:color="auto" w:fill="D6E3BC" w:themeFill="accent3" w:themeFillTint="66"/>
                                </w:tcPr>
                                <w:p w:rsidR="00260698" w:rsidRPr="00EB37DB" w:rsidRDefault="00260698" w:rsidP="0018507D">
                                  <w:pPr>
                                    <w:pStyle w:val="a7"/>
                                    <w:spacing w:before="120" w:beforeAutospacing="0" w:after="120" w:afterAutospacing="0"/>
                                    <w:jc w:val="center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 w:rsidRPr="00EB37DB"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1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shd w:val="clear" w:color="auto" w:fill="DDD9C3" w:themeFill="background2" w:themeFillShade="E6"/>
                                </w:tcPr>
                                <w:p w:rsidR="00260698" w:rsidRPr="00EB37DB" w:rsidRDefault="00260698" w:rsidP="0018507D">
                                  <w:pPr>
                                    <w:bidi w:val="0"/>
                                    <w:spacing w:before="120" w:after="120"/>
                                    <w:jc w:val="center"/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EB37DB"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637" w:type="dxa"/>
                                  <w:vAlign w:val="center"/>
                                </w:tcPr>
                                <w:p w:rsidR="00260698" w:rsidRPr="00653B3F" w:rsidRDefault="00260698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260698" w:rsidRPr="00653B3F" w:rsidRDefault="00260698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594" w:type="dxa"/>
                                  <w:shd w:val="clear" w:color="auto" w:fill="D6E3BC" w:themeFill="accent3" w:themeFillTint="66"/>
                                </w:tcPr>
                                <w:p w:rsidR="00260698" w:rsidRPr="00EB37DB" w:rsidRDefault="00260698" w:rsidP="0018507D">
                                  <w:pPr>
                                    <w:pStyle w:val="a7"/>
                                    <w:spacing w:before="120" w:beforeAutospacing="0" w:after="120" w:afterAutospacing="0"/>
                                    <w:jc w:val="center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 w:rsidRPr="00EB37DB"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4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shd w:val="clear" w:color="auto" w:fill="DDD9C3" w:themeFill="background2" w:themeFillShade="E6"/>
                                </w:tcPr>
                                <w:p w:rsidR="00260698" w:rsidRPr="00EB37DB" w:rsidRDefault="00260698" w:rsidP="0018507D">
                                  <w:pPr>
                                    <w:bidi w:val="0"/>
                                    <w:spacing w:before="120" w:after="120"/>
                                    <w:jc w:val="center"/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EB37DB"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vAlign w:val="center"/>
                                </w:tcPr>
                                <w:p w:rsidR="00260698" w:rsidRPr="00653B3F" w:rsidRDefault="00260698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260698" w:rsidRPr="00653B3F" w:rsidRDefault="00260698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560" w:type="dxa"/>
                                  <w:shd w:val="clear" w:color="auto" w:fill="D6E3BC" w:themeFill="accent3" w:themeFillTint="66"/>
                                </w:tcPr>
                                <w:p w:rsidR="00260698" w:rsidRPr="00EB37DB" w:rsidRDefault="00260698" w:rsidP="0018507D">
                                  <w:pPr>
                                    <w:pStyle w:val="a7"/>
                                    <w:spacing w:before="120" w:beforeAutospacing="0" w:after="120" w:afterAutospacing="0"/>
                                    <w:jc w:val="center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 w:rsidRPr="00EB37DB"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7</w:t>
                                  </w:r>
                                </w:p>
                              </w:tc>
                            </w:tr>
                            <w:tr w:rsidR="00260698" w:rsidRPr="00E70BAD" w:rsidTr="0018507D">
                              <w:trPr>
                                <w:trHeight w:val="1204"/>
                              </w:trPr>
                              <w:tc>
                                <w:tcPr>
                                  <w:tcW w:w="1127" w:type="dxa"/>
                                  <w:shd w:val="clear" w:color="auto" w:fill="DDD9C3" w:themeFill="background2" w:themeFillShade="E6"/>
                                </w:tcPr>
                                <w:p w:rsidR="00260698" w:rsidRPr="00EB37DB" w:rsidRDefault="00260698" w:rsidP="0018507D">
                                  <w:pPr>
                                    <w:bidi w:val="0"/>
                                    <w:spacing w:before="120" w:after="120"/>
                                    <w:jc w:val="center"/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EB37DB"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637" w:type="dxa"/>
                                  <w:vAlign w:val="center"/>
                                </w:tcPr>
                                <w:p w:rsidR="00260698" w:rsidRPr="00653B3F" w:rsidRDefault="00260698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260698" w:rsidRPr="00653B3F" w:rsidRDefault="00260698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375" w:type="dxa"/>
                                  <w:shd w:val="clear" w:color="auto" w:fill="D6E3BC" w:themeFill="accent3" w:themeFillTint="66"/>
                                </w:tcPr>
                                <w:p w:rsidR="00260698" w:rsidRPr="00EB37DB" w:rsidRDefault="00260698" w:rsidP="0018507D">
                                  <w:pPr>
                                    <w:pStyle w:val="a7"/>
                                    <w:spacing w:before="120" w:beforeAutospacing="0" w:after="120" w:afterAutospacing="0"/>
                                    <w:jc w:val="center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 w:rsidRPr="00EB37DB"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2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shd w:val="clear" w:color="auto" w:fill="DDD9C3" w:themeFill="background2" w:themeFillShade="E6"/>
                                </w:tcPr>
                                <w:p w:rsidR="00260698" w:rsidRPr="00EB37DB" w:rsidRDefault="00260698" w:rsidP="0018507D">
                                  <w:pPr>
                                    <w:bidi w:val="0"/>
                                    <w:spacing w:before="120" w:after="120"/>
                                    <w:jc w:val="center"/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EB37DB"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1637" w:type="dxa"/>
                                  <w:vAlign w:val="center"/>
                                </w:tcPr>
                                <w:p w:rsidR="00260698" w:rsidRPr="00653B3F" w:rsidRDefault="00260698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260698" w:rsidRPr="00653B3F" w:rsidRDefault="00260698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594" w:type="dxa"/>
                                  <w:shd w:val="clear" w:color="auto" w:fill="D6E3BC" w:themeFill="accent3" w:themeFillTint="66"/>
                                </w:tcPr>
                                <w:p w:rsidR="00260698" w:rsidRPr="00EB37DB" w:rsidRDefault="00260698" w:rsidP="0018507D">
                                  <w:pPr>
                                    <w:pStyle w:val="a7"/>
                                    <w:spacing w:before="120" w:beforeAutospacing="0" w:after="120" w:afterAutospacing="0"/>
                                    <w:jc w:val="center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 w:rsidRPr="00EB37DB"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5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shd w:val="clear" w:color="auto" w:fill="DDD9C3" w:themeFill="background2" w:themeFillShade="E6"/>
                                </w:tcPr>
                                <w:p w:rsidR="00260698" w:rsidRPr="00EB37DB" w:rsidRDefault="00260698" w:rsidP="0018507D">
                                  <w:pPr>
                                    <w:bidi w:val="0"/>
                                    <w:spacing w:before="120" w:after="120"/>
                                    <w:jc w:val="center"/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EB37DB"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vAlign w:val="center"/>
                                </w:tcPr>
                                <w:p w:rsidR="00260698" w:rsidRPr="00653B3F" w:rsidRDefault="00260698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260698" w:rsidRPr="00653B3F" w:rsidRDefault="00260698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560" w:type="dxa"/>
                                  <w:shd w:val="clear" w:color="auto" w:fill="D6E3BC" w:themeFill="accent3" w:themeFillTint="66"/>
                                </w:tcPr>
                                <w:p w:rsidR="00260698" w:rsidRPr="00EB37DB" w:rsidRDefault="00260698" w:rsidP="0018507D">
                                  <w:pPr>
                                    <w:pStyle w:val="a7"/>
                                    <w:spacing w:before="120" w:beforeAutospacing="0" w:after="120" w:afterAutospacing="0"/>
                                    <w:jc w:val="center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 w:rsidRPr="00EB37DB"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8</w:t>
                                  </w:r>
                                </w:p>
                              </w:tc>
                            </w:tr>
                            <w:tr w:rsidR="00260698" w:rsidRPr="00E70BAD" w:rsidTr="0018507D">
                              <w:trPr>
                                <w:trHeight w:val="1204"/>
                              </w:trPr>
                              <w:tc>
                                <w:tcPr>
                                  <w:tcW w:w="1127" w:type="dxa"/>
                                  <w:shd w:val="clear" w:color="auto" w:fill="DDD9C3" w:themeFill="background2" w:themeFillShade="E6"/>
                                </w:tcPr>
                                <w:p w:rsidR="00260698" w:rsidRPr="00EB37DB" w:rsidRDefault="00260698" w:rsidP="0018507D">
                                  <w:pPr>
                                    <w:bidi w:val="0"/>
                                    <w:spacing w:before="120" w:after="120"/>
                                    <w:jc w:val="center"/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EB37DB"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637" w:type="dxa"/>
                                  <w:vAlign w:val="center"/>
                                </w:tcPr>
                                <w:p w:rsidR="00260698" w:rsidRPr="00653B3F" w:rsidRDefault="00260698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260698" w:rsidRPr="00653B3F" w:rsidRDefault="00260698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3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375" w:type="dxa"/>
                                  <w:shd w:val="clear" w:color="auto" w:fill="D6E3BC" w:themeFill="accent3" w:themeFillTint="66"/>
                                </w:tcPr>
                                <w:p w:rsidR="00260698" w:rsidRPr="00EB37DB" w:rsidRDefault="00260698" w:rsidP="0018507D">
                                  <w:pPr>
                                    <w:pStyle w:val="a7"/>
                                    <w:spacing w:before="120" w:beforeAutospacing="0" w:after="120" w:afterAutospacing="0"/>
                                    <w:jc w:val="center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 w:rsidRPr="00EB37DB"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2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shd w:val="clear" w:color="auto" w:fill="DDD9C3" w:themeFill="background2" w:themeFillShade="E6"/>
                                </w:tcPr>
                                <w:p w:rsidR="00260698" w:rsidRPr="00EB37DB" w:rsidRDefault="00260698" w:rsidP="0018507D">
                                  <w:pPr>
                                    <w:bidi w:val="0"/>
                                    <w:spacing w:before="120" w:after="120"/>
                                    <w:jc w:val="center"/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EB37DB"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637" w:type="dxa"/>
                                  <w:vAlign w:val="center"/>
                                </w:tcPr>
                                <w:p w:rsidR="00260698" w:rsidRPr="00653B3F" w:rsidRDefault="00260698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260698" w:rsidRPr="00653B3F" w:rsidRDefault="00260698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23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594" w:type="dxa"/>
                                  <w:shd w:val="clear" w:color="auto" w:fill="D6E3BC" w:themeFill="accent3" w:themeFillTint="66"/>
                                </w:tcPr>
                                <w:p w:rsidR="00260698" w:rsidRPr="00EB37DB" w:rsidRDefault="00260698" w:rsidP="0018507D">
                                  <w:pPr>
                                    <w:pStyle w:val="a7"/>
                                    <w:spacing w:before="120" w:beforeAutospacing="0" w:after="120" w:afterAutospacing="0"/>
                                    <w:jc w:val="center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 w:rsidRPr="00EB37DB"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5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shd w:val="clear" w:color="auto" w:fill="DDD9C3" w:themeFill="background2" w:themeFillShade="E6"/>
                                </w:tcPr>
                                <w:p w:rsidR="00260698" w:rsidRPr="00EB37DB" w:rsidRDefault="00260698" w:rsidP="0018507D">
                                  <w:pPr>
                                    <w:bidi w:val="0"/>
                                    <w:spacing w:before="120" w:after="120"/>
                                    <w:jc w:val="center"/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EB37DB"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vAlign w:val="center"/>
                                </w:tcPr>
                                <w:p w:rsidR="00260698" w:rsidRPr="00653B3F" w:rsidRDefault="00260698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260698" w:rsidRPr="00653B3F" w:rsidRDefault="00260698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560" w:type="dxa"/>
                                  <w:shd w:val="clear" w:color="auto" w:fill="D6E3BC" w:themeFill="accent3" w:themeFillTint="66"/>
                                </w:tcPr>
                                <w:p w:rsidR="00260698" w:rsidRPr="00EB37DB" w:rsidRDefault="00260698" w:rsidP="0018507D">
                                  <w:pPr>
                                    <w:pStyle w:val="a7"/>
                                    <w:spacing w:before="120" w:beforeAutospacing="0" w:after="120" w:afterAutospacing="0"/>
                                    <w:jc w:val="center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 w:rsidRPr="00EB37DB"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8</w:t>
                                  </w:r>
                                </w:p>
                              </w:tc>
                            </w:tr>
                            <w:tr w:rsidR="00260698" w:rsidRPr="00E70BAD" w:rsidTr="0018507D">
                              <w:trPr>
                                <w:trHeight w:val="1204"/>
                              </w:trPr>
                              <w:tc>
                                <w:tcPr>
                                  <w:tcW w:w="1127" w:type="dxa"/>
                                  <w:shd w:val="clear" w:color="auto" w:fill="DDD9C3" w:themeFill="background2" w:themeFillShade="E6"/>
                                </w:tcPr>
                                <w:p w:rsidR="00260698" w:rsidRPr="00EB37DB" w:rsidRDefault="00260698" w:rsidP="0018507D">
                                  <w:pPr>
                                    <w:bidi w:val="0"/>
                                    <w:spacing w:before="120" w:after="120"/>
                                    <w:jc w:val="center"/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EB37DB"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637" w:type="dxa"/>
                                  <w:vAlign w:val="center"/>
                                </w:tcPr>
                                <w:p w:rsidR="00260698" w:rsidRPr="00653B3F" w:rsidRDefault="00260698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260698" w:rsidRPr="00653B3F" w:rsidRDefault="00260698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10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375" w:type="dxa"/>
                                  <w:shd w:val="clear" w:color="auto" w:fill="D6E3BC" w:themeFill="accent3" w:themeFillTint="66"/>
                                </w:tcPr>
                                <w:p w:rsidR="00260698" w:rsidRPr="00EB37DB" w:rsidRDefault="00260698" w:rsidP="0018507D">
                                  <w:pPr>
                                    <w:pStyle w:val="a7"/>
                                    <w:spacing w:before="120" w:beforeAutospacing="0" w:after="120" w:afterAutospacing="0"/>
                                    <w:jc w:val="center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 w:rsidRPr="00EB37DB"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3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shd w:val="clear" w:color="auto" w:fill="DDD9C3" w:themeFill="background2" w:themeFillShade="E6"/>
                                </w:tcPr>
                                <w:p w:rsidR="00260698" w:rsidRPr="00EB37DB" w:rsidRDefault="00260698" w:rsidP="0018507D">
                                  <w:pPr>
                                    <w:bidi w:val="0"/>
                                    <w:spacing w:before="120" w:after="120"/>
                                    <w:jc w:val="center"/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EB37DB"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637" w:type="dxa"/>
                                  <w:vAlign w:val="center"/>
                                </w:tcPr>
                                <w:p w:rsidR="00260698" w:rsidRPr="00653B3F" w:rsidRDefault="00260698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260698" w:rsidRPr="00653B3F" w:rsidRDefault="00260698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594" w:type="dxa"/>
                                  <w:shd w:val="clear" w:color="auto" w:fill="D6E3BC" w:themeFill="accent3" w:themeFillTint="66"/>
                                </w:tcPr>
                                <w:p w:rsidR="00260698" w:rsidRPr="00EB37DB" w:rsidRDefault="00260698" w:rsidP="0018507D">
                                  <w:pPr>
                                    <w:pStyle w:val="a7"/>
                                    <w:spacing w:before="120" w:beforeAutospacing="0" w:after="120" w:afterAutospacing="0"/>
                                    <w:jc w:val="center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 w:rsidRPr="00EB37DB"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6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shd w:val="clear" w:color="auto" w:fill="DDD9C3" w:themeFill="background2" w:themeFillShade="E6"/>
                                </w:tcPr>
                                <w:p w:rsidR="00260698" w:rsidRPr="00EB37DB" w:rsidRDefault="00260698" w:rsidP="0018507D">
                                  <w:pPr>
                                    <w:bidi w:val="0"/>
                                    <w:spacing w:before="120" w:after="120"/>
                                    <w:jc w:val="center"/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EB37DB"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vAlign w:val="center"/>
                                </w:tcPr>
                                <w:p w:rsidR="00260698" w:rsidRPr="00653B3F" w:rsidRDefault="00260698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260698" w:rsidRPr="00653B3F" w:rsidRDefault="00260698" w:rsidP="007559CF">
                                  <w:pPr>
                                    <w:bidi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13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560" w:type="dxa"/>
                                  <w:shd w:val="clear" w:color="auto" w:fill="D6E3BC" w:themeFill="accent3" w:themeFillTint="66"/>
                                </w:tcPr>
                                <w:p w:rsidR="00260698" w:rsidRDefault="00260698" w:rsidP="0018507D">
                                  <w:pPr>
                                    <w:spacing w:before="120" w:after="120"/>
                                    <w:jc w:val="center"/>
                                    <w:rPr>
                                      <w:rFonts w:ascii="Perpetua" w:hAnsi="Perpetua"/>
                                      <w:b/>
                                      <w:bCs/>
                                      <w:color w:val="0070C0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Style w:val="shorttext1"/>
                                      <w:shd w:val="clear" w:color="auto" w:fill="E6ECF9"/>
                                    </w:rPr>
                                    <w:t>Final test</w:t>
                                  </w:r>
                                </w:p>
                              </w:tc>
                            </w:tr>
                            <w:tr w:rsidR="00260698" w:rsidRPr="00E70BAD" w:rsidTr="0018507D">
                              <w:trPr>
                                <w:trHeight w:val="1204"/>
                              </w:trPr>
                              <w:tc>
                                <w:tcPr>
                                  <w:tcW w:w="1127" w:type="dxa"/>
                                  <w:shd w:val="clear" w:color="auto" w:fill="DDD9C3" w:themeFill="background2" w:themeFillShade="E6"/>
                                </w:tcPr>
                                <w:p w:rsidR="00260698" w:rsidRPr="00EB37DB" w:rsidRDefault="00260698" w:rsidP="0018507D">
                                  <w:pPr>
                                    <w:bidi w:val="0"/>
                                    <w:spacing w:before="120" w:after="120"/>
                                    <w:jc w:val="center"/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EB37DB"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637" w:type="dxa"/>
                                  <w:vAlign w:val="center"/>
                                </w:tcPr>
                                <w:p w:rsidR="00260698" w:rsidRPr="00653B3F" w:rsidRDefault="00260698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13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260698" w:rsidRPr="00653B3F" w:rsidRDefault="00260698" w:rsidP="007559CF">
                                  <w:pPr>
                                    <w:bidi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375" w:type="dxa"/>
                                  <w:shd w:val="clear" w:color="auto" w:fill="D6E3BC" w:themeFill="accent3" w:themeFillTint="66"/>
                                </w:tcPr>
                                <w:p w:rsidR="00260698" w:rsidRPr="00EB37DB" w:rsidRDefault="00260698" w:rsidP="0018507D">
                                  <w:pPr>
                                    <w:pStyle w:val="a7"/>
                                    <w:spacing w:before="120" w:beforeAutospacing="0" w:after="120" w:afterAutospacing="0"/>
                                    <w:jc w:val="center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 w:rsidRPr="00EB37DB"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3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shd w:val="clear" w:color="auto" w:fill="DDD9C3" w:themeFill="background2" w:themeFillShade="E6"/>
                                </w:tcPr>
                                <w:p w:rsidR="00260698" w:rsidRPr="00EB37DB" w:rsidRDefault="00260698" w:rsidP="0018507D">
                                  <w:pPr>
                                    <w:bidi w:val="0"/>
                                    <w:spacing w:before="120" w:after="120"/>
                                    <w:jc w:val="center"/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EB37DB"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637" w:type="dxa"/>
                                  <w:vAlign w:val="center"/>
                                </w:tcPr>
                                <w:p w:rsidR="00260698" w:rsidRPr="00653B3F" w:rsidRDefault="00260698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4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260698" w:rsidRPr="00653B3F" w:rsidRDefault="00260698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\2\143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594" w:type="dxa"/>
                                  <w:shd w:val="clear" w:color="auto" w:fill="D6E3BC" w:themeFill="accent3" w:themeFillTint="66"/>
                                </w:tcPr>
                                <w:p w:rsidR="00260698" w:rsidRPr="00EB37DB" w:rsidRDefault="00260698" w:rsidP="0018507D">
                                  <w:pPr>
                                    <w:pStyle w:val="a7"/>
                                    <w:spacing w:before="120" w:beforeAutospacing="0" w:after="120" w:afterAutospacing="0"/>
                                    <w:jc w:val="center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 w:rsidRPr="00EB37DB"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6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shd w:val="clear" w:color="auto" w:fill="DDD9C3" w:themeFill="background2" w:themeFillShade="E6"/>
                                </w:tcPr>
                                <w:p w:rsidR="00260698" w:rsidRPr="00EB37DB" w:rsidRDefault="00260698" w:rsidP="0018507D">
                                  <w:pPr>
                                    <w:bidi w:val="0"/>
                                    <w:spacing w:before="120" w:after="120"/>
                                    <w:jc w:val="center"/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EB37DB"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vAlign w:val="center"/>
                                </w:tcPr>
                                <w:p w:rsidR="00260698" w:rsidRPr="00653B3F" w:rsidRDefault="00260698" w:rsidP="007559CF">
                                  <w:pPr>
                                    <w:bidi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260698" w:rsidRPr="00653B3F" w:rsidRDefault="00260698" w:rsidP="007559CF">
                                  <w:pPr>
                                    <w:bidi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20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560" w:type="dxa"/>
                                  <w:shd w:val="clear" w:color="auto" w:fill="D6E3BC" w:themeFill="accent3" w:themeFillTint="66"/>
                                </w:tcPr>
                                <w:p w:rsidR="00260698" w:rsidRDefault="00260698" w:rsidP="0018507D">
                                  <w:pPr>
                                    <w:spacing w:before="120" w:after="120"/>
                                    <w:jc w:val="center"/>
                                    <w:rPr>
                                      <w:rFonts w:ascii="Perpetua" w:hAnsi="Perpetua"/>
                                      <w:b/>
                                      <w:bCs/>
                                      <w:color w:val="0070C0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Style w:val="shorttext1"/>
                                      <w:shd w:val="clear" w:color="auto" w:fill="E6ECF9"/>
                                    </w:rPr>
                                    <w:t>Final test</w:t>
                                  </w:r>
                                </w:p>
                              </w:tc>
                            </w:tr>
                          </w:tbl>
                          <w:p w:rsidR="005E5D0B" w:rsidRDefault="005E5D0B" w:rsidP="00EB37D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9" o:spid="_x0000_s1029" style="position:absolute;left:0;text-align:left;margin-left:-63pt;margin-top:.05pt;width:787.5pt;height:408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" fillcolor="#eaf1dd [662]" strokecolor="#eaf1dd [662]" strokeweight="2pt">
                <v:path arrowok="t"/>
                <v:textbox>
                  <w:txbxContent>
                    <w:tbl>
                      <w:tblPr>
                        <w:tblStyle w:val="a6"/>
                        <w:tblW w:w="15665" w:type="dxa"/>
                        <w:tblLook w:val="04A0" w:firstRow="1" w:lastRow="0" w:firstColumn="1" w:lastColumn="0" w:noHBand="0" w:noVBand="1"/>
                      </w:tblPr>
                      <w:tblGrid>
                        <w:gridCol w:w="1127"/>
                        <w:gridCol w:w="1637"/>
                        <w:gridCol w:w="2375"/>
                        <w:gridCol w:w="1127"/>
                        <w:gridCol w:w="1637"/>
                        <w:gridCol w:w="2594"/>
                        <w:gridCol w:w="1127"/>
                        <w:gridCol w:w="1481"/>
                        <w:gridCol w:w="2560"/>
                      </w:tblGrid>
                      <w:tr w:rsidR="005E5D0B" w:rsidRPr="00E70BAD" w:rsidTr="0018507D">
                        <w:trPr>
                          <w:trHeight w:val="643"/>
                        </w:trPr>
                        <w:tc>
                          <w:tcPr>
                            <w:tcW w:w="1127" w:type="dxa"/>
                            <w:shd w:val="clear" w:color="auto" w:fill="CCC0D9" w:themeFill="accent4" w:themeFillTint="66"/>
                          </w:tcPr>
                          <w:p w:rsidR="005E5D0B" w:rsidRPr="00EB37DB" w:rsidRDefault="005E5D0B" w:rsidP="0018507D">
                            <w:pPr>
                              <w:bidi w:val="0"/>
                              <w:spacing w:before="120" w:after="120"/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EB37DB">
                              <w:rPr>
                                <w:rFonts w:eastAsia="Times New Roman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  <w:t>WEAK</w:t>
                            </w:r>
                          </w:p>
                        </w:tc>
                        <w:tc>
                          <w:tcPr>
                            <w:tcW w:w="1637" w:type="dxa"/>
                            <w:shd w:val="clear" w:color="auto" w:fill="CCC0D9" w:themeFill="accent4" w:themeFillTint="66"/>
                          </w:tcPr>
                          <w:p w:rsidR="005E5D0B" w:rsidRPr="00EB37DB" w:rsidRDefault="005E5D0B" w:rsidP="0018507D">
                            <w:pPr>
                              <w:bidi w:val="0"/>
                              <w:spacing w:before="120" w:after="120"/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EB37DB">
                              <w:rPr>
                                <w:rFonts w:eastAsia="Times New Roman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2375" w:type="dxa"/>
                            <w:shd w:val="clear" w:color="auto" w:fill="CCC0D9" w:themeFill="accent4" w:themeFillTint="66"/>
                          </w:tcPr>
                          <w:p w:rsidR="005E5D0B" w:rsidRPr="00EB37DB" w:rsidRDefault="005E5D0B" w:rsidP="0018507D">
                            <w:pPr>
                              <w:bidi w:val="0"/>
                              <w:spacing w:before="120" w:after="120"/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EB37DB">
                              <w:rPr>
                                <w:rFonts w:eastAsia="Times New Roman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  <w:t>SUBJECT</w:t>
                            </w:r>
                          </w:p>
                        </w:tc>
                        <w:tc>
                          <w:tcPr>
                            <w:tcW w:w="1127" w:type="dxa"/>
                            <w:shd w:val="clear" w:color="auto" w:fill="CCC0D9" w:themeFill="accent4" w:themeFillTint="66"/>
                          </w:tcPr>
                          <w:p w:rsidR="005E5D0B" w:rsidRPr="00EB37DB" w:rsidRDefault="005E5D0B" w:rsidP="0018507D">
                            <w:pPr>
                              <w:bidi w:val="0"/>
                              <w:spacing w:before="120" w:after="120"/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EB37DB">
                              <w:rPr>
                                <w:rFonts w:eastAsia="Times New Roman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  <w:t>WEAK</w:t>
                            </w:r>
                          </w:p>
                        </w:tc>
                        <w:tc>
                          <w:tcPr>
                            <w:tcW w:w="1637" w:type="dxa"/>
                            <w:shd w:val="clear" w:color="auto" w:fill="CCC0D9" w:themeFill="accent4" w:themeFillTint="66"/>
                          </w:tcPr>
                          <w:p w:rsidR="005E5D0B" w:rsidRPr="00EB37DB" w:rsidRDefault="005E5D0B" w:rsidP="0018507D">
                            <w:pPr>
                              <w:bidi w:val="0"/>
                              <w:spacing w:before="120" w:after="120"/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EB37DB">
                              <w:rPr>
                                <w:rFonts w:eastAsia="Times New Roman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2594" w:type="dxa"/>
                            <w:shd w:val="clear" w:color="auto" w:fill="CCC0D9" w:themeFill="accent4" w:themeFillTint="66"/>
                          </w:tcPr>
                          <w:p w:rsidR="005E5D0B" w:rsidRPr="00EB37DB" w:rsidRDefault="005E5D0B" w:rsidP="0018507D">
                            <w:pPr>
                              <w:bidi w:val="0"/>
                              <w:spacing w:before="120" w:after="120"/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EB37DB">
                              <w:rPr>
                                <w:rFonts w:eastAsia="Times New Roman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  <w:t>SUBJECT</w:t>
                            </w:r>
                          </w:p>
                        </w:tc>
                        <w:tc>
                          <w:tcPr>
                            <w:tcW w:w="1127" w:type="dxa"/>
                            <w:shd w:val="clear" w:color="auto" w:fill="CCC0D9" w:themeFill="accent4" w:themeFillTint="66"/>
                          </w:tcPr>
                          <w:p w:rsidR="005E5D0B" w:rsidRPr="00EB37DB" w:rsidRDefault="005E5D0B" w:rsidP="0018507D">
                            <w:pPr>
                              <w:bidi w:val="0"/>
                              <w:spacing w:before="120" w:after="120"/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EB37DB">
                              <w:rPr>
                                <w:rFonts w:eastAsia="Times New Roman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  <w:t>WEAK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CCC0D9" w:themeFill="accent4" w:themeFillTint="66"/>
                          </w:tcPr>
                          <w:p w:rsidR="005E5D0B" w:rsidRPr="00EB37DB" w:rsidRDefault="005E5D0B" w:rsidP="0018507D">
                            <w:pPr>
                              <w:bidi w:val="0"/>
                              <w:spacing w:before="120" w:after="120"/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EB37DB">
                              <w:rPr>
                                <w:rFonts w:eastAsia="Times New Roman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2560" w:type="dxa"/>
                            <w:shd w:val="clear" w:color="auto" w:fill="CCC0D9" w:themeFill="accent4" w:themeFillTint="66"/>
                          </w:tcPr>
                          <w:p w:rsidR="005E5D0B" w:rsidRPr="00EB37DB" w:rsidRDefault="005E5D0B" w:rsidP="0018507D">
                            <w:pPr>
                              <w:bidi w:val="0"/>
                              <w:spacing w:before="120" w:after="120"/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EB37DB">
                              <w:rPr>
                                <w:rFonts w:eastAsia="Times New Roman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  <w:t>SUBJECT</w:t>
                            </w:r>
                          </w:p>
                        </w:tc>
                      </w:tr>
                      <w:tr w:rsidR="00260698" w:rsidRPr="00E70BAD" w:rsidTr="0018507D">
                        <w:trPr>
                          <w:trHeight w:val="1204"/>
                        </w:trPr>
                        <w:tc>
                          <w:tcPr>
                            <w:tcW w:w="1127" w:type="dxa"/>
                            <w:shd w:val="clear" w:color="auto" w:fill="DDD9C3" w:themeFill="background2" w:themeFillShade="E6"/>
                          </w:tcPr>
                          <w:p w:rsidR="00260698" w:rsidRPr="00EB37DB" w:rsidRDefault="00260698" w:rsidP="0018507D">
                            <w:pPr>
                              <w:bidi w:val="0"/>
                              <w:spacing w:before="120" w:after="120"/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</w:pPr>
                            <w:r w:rsidRPr="00EB37DB"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637" w:type="dxa"/>
                            <w:vAlign w:val="center"/>
                          </w:tcPr>
                          <w:p w:rsidR="00260698" w:rsidRPr="00653B3F" w:rsidRDefault="00260698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260698" w:rsidRPr="00653B3F" w:rsidRDefault="00260698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375" w:type="dxa"/>
                            <w:shd w:val="clear" w:color="auto" w:fill="D6E3BC" w:themeFill="accent3" w:themeFillTint="66"/>
                          </w:tcPr>
                          <w:p w:rsidR="00260698" w:rsidRPr="00EB37DB" w:rsidRDefault="00260698" w:rsidP="0018507D">
                            <w:pPr>
                              <w:pStyle w:val="a7"/>
                              <w:spacing w:before="120" w:beforeAutospacing="0" w:after="120" w:afterAutospacing="0"/>
                              <w:jc w:val="center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 w:rsidRPr="00EB37DB"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1</w:t>
                            </w:r>
                          </w:p>
                        </w:tc>
                        <w:tc>
                          <w:tcPr>
                            <w:tcW w:w="1127" w:type="dxa"/>
                            <w:shd w:val="clear" w:color="auto" w:fill="DDD9C3" w:themeFill="background2" w:themeFillShade="E6"/>
                          </w:tcPr>
                          <w:p w:rsidR="00260698" w:rsidRPr="00EB37DB" w:rsidRDefault="00260698" w:rsidP="0018507D">
                            <w:pPr>
                              <w:bidi w:val="0"/>
                              <w:spacing w:before="120" w:after="120"/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</w:pPr>
                            <w:r w:rsidRPr="00EB37DB"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637" w:type="dxa"/>
                            <w:vAlign w:val="center"/>
                          </w:tcPr>
                          <w:p w:rsidR="00260698" w:rsidRPr="00653B3F" w:rsidRDefault="00260698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20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260698" w:rsidRPr="00653B3F" w:rsidRDefault="00260698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24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594" w:type="dxa"/>
                            <w:shd w:val="clear" w:color="auto" w:fill="D6E3BC" w:themeFill="accent3" w:themeFillTint="66"/>
                          </w:tcPr>
                          <w:p w:rsidR="00260698" w:rsidRPr="00EB37DB" w:rsidRDefault="00260698" w:rsidP="0018507D">
                            <w:pPr>
                              <w:pStyle w:val="a7"/>
                              <w:spacing w:before="120" w:beforeAutospacing="0" w:after="120" w:afterAutospacing="0"/>
                              <w:jc w:val="center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 w:rsidRPr="00EB37DB"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4</w:t>
                            </w:r>
                          </w:p>
                        </w:tc>
                        <w:tc>
                          <w:tcPr>
                            <w:tcW w:w="1127" w:type="dxa"/>
                            <w:shd w:val="clear" w:color="auto" w:fill="DDD9C3" w:themeFill="background2" w:themeFillShade="E6"/>
                          </w:tcPr>
                          <w:p w:rsidR="00260698" w:rsidRPr="00EB37DB" w:rsidRDefault="00260698" w:rsidP="0018507D">
                            <w:pPr>
                              <w:bidi w:val="0"/>
                              <w:spacing w:before="120" w:after="120"/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  <w:rtl/>
                              </w:rPr>
                            </w:pPr>
                            <w:r w:rsidRPr="00EB37DB"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1481" w:type="dxa"/>
                            <w:vAlign w:val="center"/>
                          </w:tcPr>
                          <w:p w:rsidR="00260698" w:rsidRPr="00653B3F" w:rsidRDefault="00260698" w:rsidP="007559CF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11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260698" w:rsidRPr="00653B3F" w:rsidRDefault="00260698" w:rsidP="007559CF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560" w:type="dxa"/>
                            <w:shd w:val="clear" w:color="auto" w:fill="D6E3BC" w:themeFill="accent3" w:themeFillTint="66"/>
                          </w:tcPr>
                          <w:p w:rsidR="00260698" w:rsidRPr="00EB37DB" w:rsidRDefault="00260698" w:rsidP="0018507D">
                            <w:pPr>
                              <w:pStyle w:val="a7"/>
                              <w:spacing w:before="120" w:beforeAutospacing="0" w:after="120" w:afterAutospacing="0"/>
                              <w:jc w:val="center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 w:rsidRPr="00EB37DB"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7</w:t>
                            </w:r>
                          </w:p>
                        </w:tc>
                      </w:tr>
                      <w:tr w:rsidR="00260698" w:rsidRPr="00E70BAD" w:rsidTr="0018507D">
                        <w:trPr>
                          <w:trHeight w:val="1204"/>
                        </w:trPr>
                        <w:tc>
                          <w:tcPr>
                            <w:tcW w:w="1127" w:type="dxa"/>
                            <w:shd w:val="clear" w:color="auto" w:fill="DDD9C3" w:themeFill="background2" w:themeFillShade="E6"/>
                          </w:tcPr>
                          <w:p w:rsidR="00260698" w:rsidRPr="00EB37DB" w:rsidRDefault="00260698" w:rsidP="0018507D">
                            <w:pPr>
                              <w:bidi w:val="0"/>
                              <w:spacing w:before="120" w:after="120"/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</w:pPr>
                            <w:r w:rsidRPr="00EB37DB"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637" w:type="dxa"/>
                            <w:vAlign w:val="center"/>
                          </w:tcPr>
                          <w:p w:rsidR="00260698" w:rsidRPr="00653B3F" w:rsidRDefault="00260698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260698" w:rsidRPr="00653B3F" w:rsidRDefault="00260698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375" w:type="dxa"/>
                            <w:shd w:val="clear" w:color="auto" w:fill="D6E3BC" w:themeFill="accent3" w:themeFillTint="66"/>
                          </w:tcPr>
                          <w:p w:rsidR="00260698" w:rsidRPr="00EB37DB" w:rsidRDefault="00260698" w:rsidP="0018507D">
                            <w:pPr>
                              <w:pStyle w:val="a7"/>
                              <w:spacing w:before="120" w:beforeAutospacing="0" w:after="120" w:afterAutospacing="0"/>
                              <w:jc w:val="center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 w:rsidRPr="00EB37DB"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1</w:t>
                            </w:r>
                          </w:p>
                        </w:tc>
                        <w:tc>
                          <w:tcPr>
                            <w:tcW w:w="1127" w:type="dxa"/>
                            <w:shd w:val="clear" w:color="auto" w:fill="DDD9C3" w:themeFill="background2" w:themeFillShade="E6"/>
                          </w:tcPr>
                          <w:p w:rsidR="00260698" w:rsidRPr="00EB37DB" w:rsidRDefault="00260698" w:rsidP="0018507D">
                            <w:pPr>
                              <w:bidi w:val="0"/>
                              <w:spacing w:before="120" w:after="120"/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</w:pPr>
                            <w:r w:rsidRPr="00EB37DB"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637" w:type="dxa"/>
                            <w:vAlign w:val="center"/>
                          </w:tcPr>
                          <w:p w:rsidR="00260698" w:rsidRPr="00653B3F" w:rsidRDefault="00260698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260698" w:rsidRPr="00653B3F" w:rsidRDefault="00260698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594" w:type="dxa"/>
                            <w:shd w:val="clear" w:color="auto" w:fill="D6E3BC" w:themeFill="accent3" w:themeFillTint="66"/>
                          </w:tcPr>
                          <w:p w:rsidR="00260698" w:rsidRPr="00EB37DB" w:rsidRDefault="00260698" w:rsidP="0018507D">
                            <w:pPr>
                              <w:pStyle w:val="a7"/>
                              <w:spacing w:before="120" w:beforeAutospacing="0" w:after="120" w:afterAutospacing="0"/>
                              <w:jc w:val="center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 w:rsidRPr="00EB37DB"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4</w:t>
                            </w:r>
                          </w:p>
                        </w:tc>
                        <w:tc>
                          <w:tcPr>
                            <w:tcW w:w="1127" w:type="dxa"/>
                            <w:shd w:val="clear" w:color="auto" w:fill="DDD9C3" w:themeFill="background2" w:themeFillShade="E6"/>
                          </w:tcPr>
                          <w:p w:rsidR="00260698" w:rsidRPr="00EB37DB" w:rsidRDefault="00260698" w:rsidP="0018507D">
                            <w:pPr>
                              <w:bidi w:val="0"/>
                              <w:spacing w:before="120" w:after="120"/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</w:pPr>
                            <w:r w:rsidRPr="00EB37DB"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1481" w:type="dxa"/>
                            <w:vAlign w:val="center"/>
                          </w:tcPr>
                          <w:p w:rsidR="00260698" w:rsidRPr="00653B3F" w:rsidRDefault="00260698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260698" w:rsidRPr="00653B3F" w:rsidRDefault="00260698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560" w:type="dxa"/>
                            <w:shd w:val="clear" w:color="auto" w:fill="D6E3BC" w:themeFill="accent3" w:themeFillTint="66"/>
                          </w:tcPr>
                          <w:p w:rsidR="00260698" w:rsidRPr="00EB37DB" w:rsidRDefault="00260698" w:rsidP="0018507D">
                            <w:pPr>
                              <w:pStyle w:val="a7"/>
                              <w:spacing w:before="120" w:beforeAutospacing="0" w:after="120" w:afterAutospacing="0"/>
                              <w:jc w:val="center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 w:rsidRPr="00EB37DB"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7</w:t>
                            </w:r>
                          </w:p>
                        </w:tc>
                      </w:tr>
                      <w:tr w:rsidR="00260698" w:rsidRPr="00E70BAD" w:rsidTr="0018507D">
                        <w:trPr>
                          <w:trHeight w:val="1204"/>
                        </w:trPr>
                        <w:tc>
                          <w:tcPr>
                            <w:tcW w:w="1127" w:type="dxa"/>
                            <w:shd w:val="clear" w:color="auto" w:fill="DDD9C3" w:themeFill="background2" w:themeFillShade="E6"/>
                          </w:tcPr>
                          <w:p w:rsidR="00260698" w:rsidRPr="00EB37DB" w:rsidRDefault="00260698" w:rsidP="0018507D">
                            <w:pPr>
                              <w:bidi w:val="0"/>
                              <w:spacing w:before="120" w:after="120"/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</w:pPr>
                            <w:r w:rsidRPr="00EB37DB"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637" w:type="dxa"/>
                            <w:vAlign w:val="center"/>
                          </w:tcPr>
                          <w:p w:rsidR="00260698" w:rsidRPr="00653B3F" w:rsidRDefault="00260698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260698" w:rsidRPr="00653B3F" w:rsidRDefault="00260698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375" w:type="dxa"/>
                            <w:shd w:val="clear" w:color="auto" w:fill="D6E3BC" w:themeFill="accent3" w:themeFillTint="66"/>
                          </w:tcPr>
                          <w:p w:rsidR="00260698" w:rsidRPr="00EB37DB" w:rsidRDefault="00260698" w:rsidP="0018507D">
                            <w:pPr>
                              <w:pStyle w:val="a7"/>
                              <w:spacing w:before="120" w:beforeAutospacing="0" w:after="120" w:afterAutospacing="0"/>
                              <w:jc w:val="center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 w:rsidRPr="00EB37DB"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2</w:t>
                            </w:r>
                          </w:p>
                        </w:tc>
                        <w:tc>
                          <w:tcPr>
                            <w:tcW w:w="1127" w:type="dxa"/>
                            <w:shd w:val="clear" w:color="auto" w:fill="DDD9C3" w:themeFill="background2" w:themeFillShade="E6"/>
                          </w:tcPr>
                          <w:p w:rsidR="00260698" w:rsidRPr="00EB37DB" w:rsidRDefault="00260698" w:rsidP="0018507D">
                            <w:pPr>
                              <w:bidi w:val="0"/>
                              <w:spacing w:before="120" w:after="120"/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</w:pPr>
                            <w:r w:rsidRPr="00EB37DB"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1637" w:type="dxa"/>
                            <w:vAlign w:val="center"/>
                          </w:tcPr>
                          <w:p w:rsidR="00260698" w:rsidRPr="00653B3F" w:rsidRDefault="00260698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260698" w:rsidRPr="00653B3F" w:rsidRDefault="00260698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594" w:type="dxa"/>
                            <w:shd w:val="clear" w:color="auto" w:fill="D6E3BC" w:themeFill="accent3" w:themeFillTint="66"/>
                          </w:tcPr>
                          <w:p w:rsidR="00260698" w:rsidRPr="00EB37DB" w:rsidRDefault="00260698" w:rsidP="0018507D">
                            <w:pPr>
                              <w:pStyle w:val="a7"/>
                              <w:spacing w:before="120" w:beforeAutospacing="0" w:after="120" w:afterAutospacing="0"/>
                              <w:jc w:val="center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 w:rsidRPr="00EB37DB"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5</w:t>
                            </w:r>
                          </w:p>
                        </w:tc>
                        <w:tc>
                          <w:tcPr>
                            <w:tcW w:w="1127" w:type="dxa"/>
                            <w:shd w:val="clear" w:color="auto" w:fill="DDD9C3" w:themeFill="background2" w:themeFillShade="E6"/>
                          </w:tcPr>
                          <w:p w:rsidR="00260698" w:rsidRPr="00EB37DB" w:rsidRDefault="00260698" w:rsidP="0018507D">
                            <w:pPr>
                              <w:bidi w:val="0"/>
                              <w:spacing w:before="120" w:after="120"/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</w:pPr>
                            <w:r w:rsidRPr="00EB37DB"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1481" w:type="dxa"/>
                            <w:vAlign w:val="center"/>
                          </w:tcPr>
                          <w:p w:rsidR="00260698" w:rsidRPr="00653B3F" w:rsidRDefault="00260698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260698" w:rsidRPr="00653B3F" w:rsidRDefault="00260698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560" w:type="dxa"/>
                            <w:shd w:val="clear" w:color="auto" w:fill="D6E3BC" w:themeFill="accent3" w:themeFillTint="66"/>
                          </w:tcPr>
                          <w:p w:rsidR="00260698" w:rsidRPr="00EB37DB" w:rsidRDefault="00260698" w:rsidP="0018507D">
                            <w:pPr>
                              <w:pStyle w:val="a7"/>
                              <w:spacing w:before="120" w:beforeAutospacing="0" w:after="120" w:afterAutospacing="0"/>
                              <w:jc w:val="center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 w:rsidRPr="00EB37DB"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8</w:t>
                            </w:r>
                          </w:p>
                        </w:tc>
                      </w:tr>
                      <w:tr w:rsidR="00260698" w:rsidRPr="00E70BAD" w:rsidTr="0018507D">
                        <w:trPr>
                          <w:trHeight w:val="1204"/>
                        </w:trPr>
                        <w:tc>
                          <w:tcPr>
                            <w:tcW w:w="1127" w:type="dxa"/>
                            <w:shd w:val="clear" w:color="auto" w:fill="DDD9C3" w:themeFill="background2" w:themeFillShade="E6"/>
                          </w:tcPr>
                          <w:p w:rsidR="00260698" w:rsidRPr="00EB37DB" w:rsidRDefault="00260698" w:rsidP="0018507D">
                            <w:pPr>
                              <w:bidi w:val="0"/>
                              <w:spacing w:before="120" w:after="120"/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</w:pPr>
                            <w:r w:rsidRPr="00EB37DB"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637" w:type="dxa"/>
                            <w:vAlign w:val="center"/>
                          </w:tcPr>
                          <w:p w:rsidR="00260698" w:rsidRPr="00653B3F" w:rsidRDefault="00260698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260698" w:rsidRPr="00653B3F" w:rsidRDefault="00260698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3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375" w:type="dxa"/>
                            <w:shd w:val="clear" w:color="auto" w:fill="D6E3BC" w:themeFill="accent3" w:themeFillTint="66"/>
                          </w:tcPr>
                          <w:p w:rsidR="00260698" w:rsidRPr="00EB37DB" w:rsidRDefault="00260698" w:rsidP="0018507D">
                            <w:pPr>
                              <w:pStyle w:val="a7"/>
                              <w:spacing w:before="120" w:beforeAutospacing="0" w:after="120" w:afterAutospacing="0"/>
                              <w:jc w:val="center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 w:rsidRPr="00EB37DB"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2</w:t>
                            </w:r>
                          </w:p>
                        </w:tc>
                        <w:tc>
                          <w:tcPr>
                            <w:tcW w:w="1127" w:type="dxa"/>
                            <w:shd w:val="clear" w:color="auto" w:fill="DDD9C3" w:themeFill="background2" w:themeFillShade="E6"/>
                          </w:tcPr>
                          <w:p w:rsidR="00260698" w:rsidRPr="00EB37DB" w:rsidRDefault="00260698" w:rsidP="0018507D">
                            <w:pPr>
                              <w:bidi w:val="0"/>
                              <w:spacing w:before="120" w:after="120"/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</w:pPr>
                            <w:r w:rsidRPr="00EB37DB"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637" w:type="dxa"/>
                            <w:vAlign w:val="center"/>
                          </w:tcPr>
                          <w:p w:rsidR="00260698" w:rsidRPr="00653B3F" w:rsidRDefault="00260698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260698" w:rsidRPr="00653B3F" w:rsidRDefault="00260698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23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594" w:type="dxa"/>
                            <w:shd w:val="clear" w:color="auto" w:fill="D6E3BC" w:themeFill="accent3" w:themeFillTint="66"/>
                          </w:tcPr>
                          <w:p w:rsidR="00260698" w:rsidRPr="00EB37DB" w:rsidRDefault="00260698" w:rsidP="0018507D">
                            <w:pPr>
                              <w:pStyle w:val="a7"/>
                              <w:spacing w:before="120" w:beforeAutospacing="0" w:after="120" w:afterAutospacing="0"/>
                              <w:jc w:val="center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 w:rsidRPr="00EB37DB"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5</w:t>
                            </w:r>
                          </w:p>
                        </w:tc>
                        <w:tc>
                          <w:tcPr>
                            <w:tcW w:w="1127" w:type="dxa"/>
                            <w:shd w:val="clear" w:color="auto" w:fill="DDD9C3" w:themeFill="background2" w:themeFillShade="E6"/>
                          </w:tcPr>
                          <w:p w:rsidR="00260698" w:rsidRPr="00EB37DB" w:rsidRDefault="00260698" w:rsidP="0018507D">
                            <w:pPr>
                              <w:bidi w:val="0"/>
                              <w:spacing w:before="120" w:after="120"/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</w:pPr>
                            <w:r w:rsidRPr="00EB37DB"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1481" w:type="dxa"/>
                            <w:vAlign w:val="center"/>
                          </w:tcPr>
                          <w:p w:rsidR="00260698" w:rsidRPr="00653B3F" w:rsidRDefault="00260698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260698" w:rsidRPr="00653B3F" w:rsidRDefault="00260698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560" w:type="dxa"/>
                            <w:shd w:val="clear" w:color="auto" w:fill="D6E3BC" w:themeFill="accent3" w:themeFillTint="66"/>
                          </w:tcPr>
                          <w:p w:rsidR="00260698" w:rsidRPr="00EB37DB" w:rsidRDefault="00260698" w:rsidP="0018507D">
                            <w:pPr>
                              <w:pStyle w:val="a7"/>
                              <w:spacing w:before="120" w:beforeAutospacing="0" w:after="120" w:afterAutospacing="0"/>
                              <w:jc w:val="center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 w:rsidRPr="00EB37DB"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8</w:t>
                            </w:r>
                          </w:p>
                        </w:tc>
                      </w:tr>
                      <w:tr w:rsidR="00260698" w:rsidRPr="00E70BAD" w:rsidTr="0018507D">
                        <w:trPr>
                          <w:trHeight w:val="1204"/>
                        </w:trPr>
                        <w:tc>
                          <w:tcPr>
                            <w:tcW w:w="1127" w:type="dxa"/>
                            <w:shd w:val="clear" w:color="auto" w:fill="DDD9C3" w:themeFill="background2" w:themeFillShade="E6"/>
                          </w:tcPr>
                          <w:p w:rsidR="00260698" w:rsidRPr="00EB37DB" w:rsidRDefault="00260698" w:rsidP="0018507D">
                            <w:pPr>
                              <w:bidi w:val="0"/>
                              <w:spacing w:before="120" w:after="120"/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</w:pPr>
                            <w:r w:rsidRPr="00EB37DB"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637" w:type="dxa"/>
                            <w:vAlign w:val="center"/>
                          </w:tcPr>
                          <w:p w:rsidR="00260698" w:rsidRPr="00653B3F" w:rsidRDefault="00260698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260698" w:rsidRPr="00653B3F" w:rsidRDefault="00260698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10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375" w:type="dxa"/>
                            <w:shd w:val="clear" w:color="auto" w:fill="D6E3BC" w:themeFill="accent3" w:themeFillTint="66"/>
                          </w:tcPr>
                          <w:p w:rsidR="00260698" w:rsidRPr="00EB37DB" w:rsidRDefault="00260698" w:rsidP="0018507D">
                            <w:pPr>
                              <w:pStyle w:val="a7"/>
                              <w:spacing w:before="120" w:beforeAutospacing="0" w:after="120" w:afterAutospacing="0"/>
                              <w:jc w:val="center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 w:rsidRPr="00EB37DB"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3</w:t>
                            </w:r>
                          </w:p>
                        </w:tc>
                        <w:tc>
                          <w:tcPr>
                            <w:tcW w:w="1127" w:type="dxa"/>
                            <w:shd w:val="clear" w:color="auto" w:fill="DDD9C3" w:themeFill="background2" w:themeFillShade="E6"/>
                          </w:tcPr>
                          <w:p w:rsidR="00260698" w:rsidRPr="00EB37DB" w:rsidRDefault="00260698" w:rsidP="0018507D">
                            <w:pPr>
                              <w:bidi w:val="0"/>
                              <w:spacing w:before="120" w:after="120"/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</w:pPr>
                            <w:r w:rsidRPr="00EB37DB"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637" w:type="dxa"/>
                            <w:vAlign w:val="center"/>
                          </w:tcPr>
                          <w:p w:rsidR="00260698" w:rsidRPr="00653B3F" w:rsidRDefault="00260698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260698" w:rsidRPr="00653B3F" w:rsidRDefault="00260698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594" w:type="dxa"/>
                            <w:shd w:val="clear" w:color="auto" w:fill="D6E3BC" w:themeFill="accent3" w:themeFillTint="66"/>
                          </w:tcPr>
                          <w:p w:rsidR="00260698" w:rsidRPr="00EB37DB" w:rsidRDefault="00260698" w:rsidP="0018507D">
                            <w:pPr>
                              <w:pStyle w:val="a7"/>
                              <w:spacing w:before="120" w:beforeAutospacing="0" w:after="120" w:afterAutospacing="0"/>
                              <w:jc w:val="center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 w:rsidRPr="00EB37DB"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6</w:t>
                            </w:r>
                          </w:p>
                        </w:tc>
                        <w:tc>
                          <w:tcPr>
                            <w:tcW w:w="1127" w:type="dxa"/>
                            <w:shd w:val="clear" w:color="auto" w:fill="DDD9C3" w:themeFill="background2" w:themeFillShade="E6"/>
                          </w:tcPr>
                          <w:p w:rsidR="00260698" w:rsidRPr="00EB37DB" w:rsidRDefault="00260698" w:rsidP="0018507D">
                            <w:pPr>
                              <w:bidi w:val="0"/>
                              <w:spacing w:before="120" w:after="120"/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</w:pPr>
                            <w:r w:rsidRPr="00EB37DB"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1481" w:type="dxa"/>
                            <w:vAlign w:val="center"/>
                          </w:tcPr>
                          <w:p w:rsidR="00260698" w:rsidRPr="00653B3F" w:rsidRDefault="00260698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260698" w:rsidRPr="00653B3F" w:rsidRDefault="00260698" w:rsidP="007559CF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13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560" w:type="dxa"/>
                            <w:shd w:val="clear" w:color="auto" w:fill="D6E3BC" w:themeFill="accent3" w:themeFillTint="66"/>
                          </w:tcPr>
                          <w:p w:rsidR="00260698" w:rsidRDefault="00260698" w:rsidP="0018507D">
                            <w:pPr>
                              <w:spacing w:before="120" w:after="120"/>
                              <w:jc w:val="center"/>
                              <w:rPr>
                                <w:rFonts w:ascii="Perpetua" w:hAnsi="Perpetua"/>
                                <w:b/>
                                <w:bCs/>
                                <w:color w:val="0070C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Style w:val="shorttext1"/>
                                <w:shd w:val="clear" w:color="auto" w:fill="E6ECF9"/>
                              </w:rPr>
                              <w:t>Final test</w:t>
                            </w:r>
                          </w:p>
                        </w:tc>
                      </w:tr>
                      <w:tr w:rsidR="00260698" w:rsidRPr="00E70BAD" w:rsidTr="0018507D">
                        <w:trPr>
                          <w:trHeight w:val="1204"/>
                        </w:trPr>
                        <w:tc>
                          <w:tcPr>
                            <w:tcW w:w="1127" w:type="dxa"/>
                            <w:shd w:val="clear" w:color="auto" w:fill="DDD9C3" w:themeFill="background2" w:themeFillShade="E6"/>
                          </w:tcPr>
                          <w:p w:rsidR="00260698" w:rsidRPr="00EB37DB" w:rsidRDefault="00260698" w:rsidP="0018507D">
                            <w:pPr>
                              <w:bidi w:val="0"/>
                              <w:spacing w:before="120" w:after="120"/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</w:pPr>
                            <w:r w:rsidRPr="00EB37DB"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637" w:type="dxa"/>
                            <w:vAlign w:val="center"/>
                          </w:tcPr>
                          <w:p w:rsidR="00260698" w:rsidRPr="00653B3F" w:rsidRDefault="00260698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13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260698" w:rsidRPr="00653B3F" w:rsidRDefault="00260698" w:rsidP="007559CF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375" w:type="dxa"/>
                            <w:shd w:val="clear" w:color="auto" w:fill="D6E3BC" w:themeFill="accent3" w:themeFillTint="66"/>
                          </w:tcPr>
                          <w:p w:rsidR="00260698" w:rsidRPr="00EB37DB" w:rsidRDefault="00260698" w:rsidP="0018507D">
                            <w:pPr>
                              <w:pStyle w:val="a7"/>
                              <w:spacing w:before="120" w:beforeAutospacing="0" w:after="120" w:afterAutospacing="0"/>
                              <w:jc w:val="center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 w:rsidRPr="00EB37DB"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3</w:t>
                            </w:r>
                          </w:p>
                        </w:tc>
                        <w:tc>
                          <w:tcPr>
                            <w:tcW w:w="1127" w:type="dxa"/>
                            <w:shd w:val="clear" w:color="auto" w:fill="DDD9C3" w:themeFill="background2" w:themeFillShade="E6"/>
                          </w:tcPr>
                          <w:p w:rsidR="00260698" w:rsidRPr="00EB37DB" w:rsidRDefault="00260698" w:rsidP="0018507D">
                            <w:pPr>
                              <w:bidi w:val="0"/>
                              <w:spacing w:before="120" w:after="120"/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</w:pPr>
                            <w:r w:rsidRPr="00EB37DB"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637" w:type="dxa"/>
                            <w:vAlign w:val="center"/>
                          </w:tcPr>
                          <w:p w:rsidR="00260698" w:rsidRPr="00653B3F" w:rsidRDefault="00260698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4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260698" w:rsidRPr="00653B3F" w:rsidRDefault="00260698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\2\143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594" w:type="dxa"/>
                            <w:shd w:val="clear" w:color="auto" w:fill="D6E3BC" w:themeFill="accent3" w:themeFillTint="66"/>
                          </w:tcPr>
                          <w:p w:rsidR="00260698" w:rsidRPr="00EB37DB" w:rsidRDefault="00260698" w:rsidP="0018507D">
                            <w:pPr>
                              <w:pStyle w:val="a7"/>
                              <w:spacing w:before="120" w:beforeAutospacing="0" w:after="120" w:afterAutospacing="0"/>
                              <w:jc w:val="center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 w:rsidRPr="00EB37DB"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6</w:t>
                            </w:r>
                          </w:p>
                        </w:tc>
                        <w:tc>
                          <w:tcPr>
                            <w:tcW w:w="1127" w:type="dxa"/>
                            <w:shd w:val="clear" w:color="auto" w:fill="DDD9C3" w:themeFill="background2" w:themeFillShade="E6"/>
                          </w:tcPr>
                          <w:p w:rsidR="00260698" w:rsidRPr="00EB37DB" w:rsidRDefault="00260698" w:rsidP="0018507D">
                            <w:pPr>
                              <w:bidi w:val="0"/>
                              <w:spacing w:before="120" w:after="120"/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</w:pPr>
                            <w:r w:rsidRPr="00EB37DB"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1481" w:type="dxa"/>
                            <w:vAlign w:val="center"/>
                          </w:tcPr>
                          <w:p w:rsidR="00260698" w:rsidRPr="00653B3F" w:rsidRDefault="00260698" w:rsidP="007559CF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260698" w:rsidRPr="00653B3F" w:rsidRDefault="00260698" w:rsidP="007559CF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20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560" w:type="dxa"/>
                            <w:shd w:val="clear" w:color="auto" w:fill="D6E3BC" w:themeFill="accent3" w:themeFillTint="66"/>
                          </w:tcPr>
                          <w:p w:rsidR="00260698" w:rsidRDefault="00260698" w:rsidP="0018507D">
                            <w:pPr>
                              <w:spacing w:before="120" w:after="120"/>
                              <w:jc w:val="center"/>
                              <w:rPr>
                                <w:rFonts w:ascii="Perpetua" w:hAnsi="Perpetua"/>
                                <w:b/>
                                <w:bCs/>
                                <w:color w:val="0070C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Style w:val="shorttext1"/>
                                <w:shd w:val="clear" w:color="auto" w:fill="E6ECF9"/>
                              </w:rPr>
                              <w:t>Final test</w:t>
                            </w:r>
                          </w:p>
                        </w:tc>
                      </w:tr>
                    </w:tbl>
                    <w:p w:rsidR="005E5D0B" w:rsidRDefault="005E5D0B" w:rsidP="00EB37D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9F1F76" w:rsidRDefault="009F1F76">
      <w:pPr>
        <w:rPr>
          <w:rtl/>
        </w:rPr>
      </w:pPr>
    </w:p>
    <w:p w:rsidR="009F1F76" w:rsidRDefault="009F1F76">
      <w:pPr>
        <w:rPr>
          <w:rtl/>
        </w:rPr>
      </w:pPr>
    </w:p>
    <w:p w:rsidR="009F1F76" w:rsidRDefault="009F1F76">
      <w:pPr>
        <w:rPr>
          <w:rtl/>
        </w:rPr>
      </w:pPr>
    </w:p>
    <w:p w:rsidR="009F1F76" w:rsidRDefault="009F1F76">
      <w:pPr>
        <w:rPr>
          <w:rtl/>
        </w:rPr>
      </w:pPr>
    </w:p>
    <w:p w:rsidR="009F1F76" w:rsidRDefault="009F1F76">
      <w:pPr>
        <w:rPr>
          <w:rtl/>
        </w:rPr>
      </w:pPr>
    </w:p>
    <w:p w:rsidR="009F1F76" w:rsidRDefault="009F1F76">
      <w:pPr>
        <w:rPr>
          <w:rtl/>
        </w:rPr>
      </w:pPr>
    </w:p>
    <w:p w:rsidR="009F1F76" w:rsidRDefault="009F1F76">
      <w:pPr>
        <w:rPr>
          <w:rtl/>
        </w:rPr>
      </w:pPr>
    </w:p>
    <w:p w:rsidR="009F1F76" w:rsidRDefault="009F1F76">
      <w:pPr>
        <w:rPr>
          <w:rtl/>
        </w:rPr>
      </w:pPr>
    </w:p>
    <w:p w:rsidR="009F1F76" w:rsidRDefault="009F1F76">
      <w:pPr>
        <w:rPr>
          <w:rtl/>
        </w:rPr>
      </w:pPr>
    </w:p>
    <w:p w:rsidR="000E2B3E" w:rsidRDefault="000E2B3E">
      <w:pPr>
        <w:rPr>
          <w:rFonts w:hint="cs"/>
          <w:rtl/>
        </w:rPr>
      </w:pPr>
    </w:p>
    <w:p w:rsidR="000E2B3E" w:rsidRDefault="000E2B3E">
      <w:pPr>
        <w:rPr>
          <w:rFonts w:hint="cs"/>
          <w:rtl/>
        </w:rPr>
      </w:pPr>
    </w:p>
    <w:p w:rsidR="000E2B3E" w:rsidRDefault="000E2B3E" w:rsidP="000E2B3E">
      <w:pPr>
        <w:bidi w:val="0"/>
        <w:spacing w:after="0" w:line="240" w:lineRule="auto"/>
        <w:ind w:left="851" w:right="972"/>
        <w:jc w:val="lowKashida"/>
        <w:rPr>
          <w:b/>
          <w:bCs/>
          <w:color w:val="C00000"/>
          <w:sz w:val="40"/>
          <w:szCs w:val="40"/>
        </w:rPr>
      </w:pPr>
    </w:p>
    <w:p w:rsidR="000E2B3E" w:rsidRDefault="000E2B3E" w:rsidP="000E2B3E">
      <w:pPr>
        <w:bidi w:val="0"/>
        <w:spacing w:after="0" w:line="240" w:lineRule="auto"/>
        <w:rPr>
          <w:rFonts w:hint="cs"/>
          <w:b/>
          <w:bCs/>
          <w:color w:val="C00000"/>
          <w:sz w:val="40"/>
          <w:szCs w:val="40"/>
          <w:rtl/>
        </w:rPr>
      </w:pPr>
      <w:r>
        <w:rPr>
          <w:rFonts w:hint="cs"/>
          <w:b/>
          <w:bCs/>
          <w:noProof/>
          <w:color w:val="C00000"/>
          <w:sz w:val="40"/>
          <w:szCs w:val="40"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218440</wp:posOffset>
                </wp:positionH>
                <wp:positionV relativeFrom="paragraph">
                  <wp:posOffset>-3810</wp:posOffset>
                </wp:positionV>
                <wp:extent cx="6495415" cy="836930"/>
                <wp:effectExtent l="0" t="1270" r="1270" b="0"/>
                <wp:wrapNone/>
                <wp:docPr id="8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95415" cy="836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bidiVisual/>
                              <w:tblW w:w="10064" w:type="dxa"/>
                              <w:tblInd w:w="89" w:type="dxa"/>
                              <w:tblBorders>
                                <w:top w:val="single" w:sz="8" w:space="0" w:color="9BBB59"/>
                                <w:left w:val="single" w:sz="8" w:space="0" w:color="9BBB59"/>
                                <w:bottom w:val="single" w:sz="8" w:space="0" w:color="9BBB59"/>
                                <w:right w:val="single" w:sz="8" w:space="0" w:color="9BBB59"/>
                                <w:insideH w:val="single" w:sz="8" w:space="0" w:color="9BBB59"/>
                                <w:insideV w:val="single" w:sz="8" w:space="0" w:color="9BBB59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493"/>
                              <w:gridCol w:w="2583"/>
                              <w:gridCol w:w="2583"/>
                              <w:gridCol w:w="2405"/>
                            </w:tblGrid>
                            <w:tr w:rsidR="000E2B3E" w:rsidRPr="00096539" w:rsidTr="00C575B0">
                              <w:trPr>
                                <w:trHeight w:val="490"/>
                              </w:trPr>
                              <w:tc>
                                <w:tcPr>
                                  <w:tcW w:w="2493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18" w:space="0" w:color="9BBB59"/>
                                    <w:right w:val="single" w:sz="8" w:space="0" w:color="9BBB59"/>
                                  </w:tcBorders>
                                  <w:shd w:val="clear" w:color="auto" w:fill="DDD9C3"/>
                                  <w:hideMark/>
                                </w:tcPr>
                                <w:p w:rsidR="000E2B3E" w:rsidRPr="00BC3F2F" w:rsidRDefault="000E2B3E" w:rsidP="0009653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hAnsi="Cambria" w:cs="Times New Roman"/>
                                      <w:b/>
                                      <w:bCs/>
                                      <w:color w:val="002060"/>
                                      <w:sz w:val="24"/>
                                      <w:szCs w:val="24"/>
                                    </w:rPr>
                                  </w:pPr>
                                  <w:r w:rsidRPr="00BC3F2F">
                                    <w:rPr>
                                      <w:rFonts w:ascii="Cambria" w:hAnsi="Cambria" w:cs="Times New Roman"/>
                                      <w:b/>
                                      <w:bCs/>
                                      <w:color w:val="002060"/>
                                      <w:sz w:val="24"/>
                                      <w:szCs w:val="24"/>
                                    </w:rPr>
                                    <w:t>Studding Year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18" w:space="0" w:color="9BBB59"/>
                                    <w:right w:val="single" w:sz="8" w:space="0" w:color="9BBB59"/>
                                  </w:tcBorders>
                                  <w:shd w:val="clear" w:color="auto" w:fill="DDD9C3"/>
                                  <w:hideMark/>
                                </w:tcPr>
                                <w:p w:rsidR="000E2B3E" w:rsidRPr="00BC3F2F" w:rsidRDefault="000E2B3E" w:rsidP="0009653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hAnsi="Cambria" w:cs="Times New Roman" w:hint="cs"/>
                                      <w:b/>
                                      <w:bCs/>
                                      <w:color w:val="00206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C3F2F">
                                    <w:rPr>
                                      <w:rFonts w:ascii="Cambria" w:hAnsi="Cambria" w:cs="Times New Roman"/>
                                      <w:b/>
                                      <w:bCs/>
                                      <w:color w:val="002060"/>
                                      <w:sz w:val="24"/>
                                      <w:szCs w:val="24"/>
                                    </w:rPr>
                                    <w:t>Studding Term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18" w:space="0" w:color="9BBB59"/>
                                    <w:right w:val="single" w:sz="8" w:space="0" w:color="9BBB59"/>
                                  </w:tcBorders>
                                  <w:shd w:val="clear" w:color="auto" w:fill="DDD9C3"/>
                                  <w:hideMark/>
                                </w:tcPr>
                                <w:p w:rsidR="000E2B3E" w:rsidRPr="00BC3F2F" w:rsidRDefault="000E2B3E" w:rsidP="0009653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hAnsi="Cambria" w:cs="Times New Roman"/>
                                      <w:b/>
                                      <w:bCs/>
                                      <w:color w:val="002060"/>
                                      <w:sz w:val="24"/>
                                      <w:szCs w:val="24"/>
                                    </w:rPr>
                                  </w:pPr>
                                  <w:r w:rsidRPr="00BC3F2F">
                                    <w:rPr>
                                      <w:rFonts w:ascii="Cambria" w:hAnsi="Cambria" w:cs="Times New Roman"/>
                                      <w:b/>
                                      <w:bCs/>
                                      <w:color w:val="002060"/>
                                      <w:sz w:val="24"/>
                                      <w:szCs w:val="24"/>
                                    </w:rPr>
                                    <w:t>Subject</w:t>
                                  </w:r>
                                </w:p>
                              </w:tc>
                              <w:tc>
                                <w:tcPr>
                                  <w:tcW w:w="2405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18" w:space="0" w:color="9BBB59"/>
                                    <w:right w:val="single" w:sz="8" w:space="0" w:color="9BBB59"/>
                                  </w:tcBorders>
                                  <w:shd w:val="clear" w:color="auto" w:fill="DDD9C3"/>
                                  <w:hideMark/>
                                </w:tcPr>
                                <w:p w:rsidR="000E2B3E" w:rsidRPr="00BC3F2F" w:rsidRDefault="000E2B3E" w:rsidP="0009653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hAnsi="Cambria" w:cs="Times New Roman"/>
                                      <w:b/>
                                      <w:bCs/>
                                      <w:color w:val="002060"/>
                                      <w:sz w:val="24"/>
                                      <w:szCs w:val="24"/>
                                    </w:rPr>
                                  </w:pPr>
                                  <w:r w:rsidRPr="00BC3F2F">
                                    <w:rPr>
                                      <w:rFonts w:ascii="Cambria" w:hAnsi="Cambria" w:cs="Times New Roman"/>
                                      <w:b/>
                                      <w:bCs/>
                                      <w:color w:val="002060"/>
                                      <w:sz w:val="24"/>
                                      <w:szCs w:val="24"/>
                                    </w:rPr>
                                    <w:t>Class</w:t>
                                  </w:r>
                                </w:p>
                              </w:tc>
                            </w:tr>
                            <w:tr w:rsidR="000E2B3E" w:rsidRPr="00096539" w:rsidTr="00C575B0">
                              <w:trPr>
                                <w:trHeight w:val="593"/>
                              </w:trPr>
                              <w:tc>
                                <w:tcPr>
                                  <w:tcW w:w="2493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EECE1"/>
                                  <w:hideMark/>
                                </w:tcPr>
                                <w:p w:rsidR="000E2B3E" w:rsidRPr="00BC3F2F" w:rsidRDefault="000E2B3E" w:rsidP="00B2127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hAnsi="Cambria" w:cs="Times New Roman"/>
                                      <w:b/>
                                      <w:bCs/>
                                      <w:color w:val="00206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C3F2F">
                                    <w:rPr>
                                      <w:rFonts w:ascii="Cambria" w:hAnsi="Cambria" w:cs="Times New Roman"/>
                                      <w:b/>
                                      <w:bCs/>
                                      <w:color w:val="002060"/>
                                      <w:sz w:val="24"/>
                                      <w:szCs w:val="24"/>
                                    </w:rPr>
                                    <w:t>143</w:t>
                                  </w:r>
                                  <w:r>
                                    <w:rPr>
                                      <w:rFonts w:ascii="Cambria" w:hAnsi="Cambria" w:cs="Times New Roman"/>
                                      <w:b/>
                                      <w:bCs/>
                                      <w:color w:val="002060"/>
                                      <w:sz w:val="24"/>
                                      <w:szCs w:val="24"/>
                                    </w:rPr>
                                    <w:t>7</w:t>
                                  </w:r>
                                  <w:r w:rsidRPr="00BC3F2F">
                                    <w:rPr>
                                      <w:rFonts w:ascii="Cambria" w:hAnsi="Cambria" w:cs="Times New Roman"/>
                                      <w:b/>
                                      <w:bCs/>
                                      <w:color w:val="002060"/>
                                      <w:sz w:val="24"/>
                                      <w:szCs w:val="24"/>
                                    </w:rPr>
                                    <w:t xml:space="preserve"> / 143</w:t>
                                  </w:r>
                                  <w:r>
                                    <w:rPr>
                                      <w:rFonts w:ascii="Cambria" w:hAnsi="Cambria" w:cs="Times New Roman"/>
                                      <w:b/>
                                      <w:bCs/>
                                      <w:color w:val="002060"/>
                                      <w:sz w:val="24"/>
                                      <w:szCs w:val="24"/>
                                    </w:rPr>
                                    <w:t>8</w:t>
                                  </w:r>
                                  <w:r w:rsidRPr="00BC3F2F">
                                    <w:rPr>
                                      <w:rFonts w:ascii="Cambria" w:hAnsi="Cambria" w:cs="Times New Roman"/>
                                      <w:b/>
                                      <w:bCs/>
                                      <w:color w:val="002060"/>
                                      <w:sz w:val="24"/>
                                      <w:szCs w:val="24"/>
                                    </w:rPr>
                                    <w:t xml:space="preserve"> H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EECE1"/>
                                  <w:hideMark/>
                                </w:tcPr>
                                <w:p w:rsidR="000E2B3E" w:rsidRPr="00BC3F2F" w:rsidRDefault="000E2B3E" w:rsidP="0009653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color w:val="00206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C3F2F">
                                    <w:rPr>
                                      <w:b/>
                                      <w:bCs/>
                                      <w:color w:val="002060"/>
                                      <w:sz w:val="24"/>
                                      <w:szCs w:val="24"/>
                                    </w:rPr>
                                    <w:t>Second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EECE1"/>
                                  <w:hideMark/>
                                </w:tcPr>
                                <w:p w:rsidR="000E2B3E" w:rsidRPr="00BC3F2F" w:rsidRDefault="000E2B3E" w:rsidP="00096539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4"/>
                                      <w:szCs w:val="24"/>
                                    </w:rPr>
                                  </w:pPr>
                                  <w:r w:rsidRPr="00BC3F2F">
                                    <w:rPr>
                                      <w:b/>
                                      <w:bCs/>
                                      <w:color w:val="002060"/>
                                      <w:sz w:val="24"/>
                                      <w:szCs w:val="24"/>
                                    </w:rPr>
                                    <w:t>Get Ready 2</w:t>
                                  </w:r>
                                </w:p>
                              </w:tc>
                              <w:tc>
                                <w:tcPr>
                                  <w:tcW w:w="2405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EECE1"/>
                                  <w:hideMark/>
                                </w:tcPr>
                                <w:p w:rsidR="000E2B3E" w:rsidRPr="00BC3F2F" w:rsidRDefault="000E2B3E" w:rsidP="00096539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4"/>
                                      <w:szCs w:val="24"/>
                                    </w:rPr>
                                  </w:pPr>
                                  <w:r w:rsidRPr="00BC3F2F">
                                    <w:rPr>
                                      <w:b/>
                                      <w:bCs/>
                                      <w:color w:val="002060"/>
                                      <w:sz w:val="24"/>
                                      <w:szCs w:val="24"/>
                                    </w:rPr>
                                    <w:t>Primary 4</w:t>
                                  </w:r>
                                </w:p>
                              </w:tc>
                            </w:tr>
                          </w:tbl>
                          <w:p w:rsidR="000E2B3E" w:rsidRDefault="000E2B3E" w:rsidP="000E2B3E">
                            <w:pPr>
                              <w:rPr>
                                <w:rFonts w:hint="c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7" o:spid="_x0000_s1030" style="position:absolute;margin-left:17.2pt;margin-top:-.3pt;width:511.45pt;height:65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" stroked="f">
                <v:textbox>
                  <w:txbxContent>
                    <w:tbl>
                      <w:tblPr>
                        <w:bidiVisual/>
                        <w:tblW w:w="10064" w:type="dxa"/>
                        <w:tblInd w:w="89" w:type="dxa"/>
                        <w:tblBorders>
                          <w:top w:val="single" w:sz="8" w:space="0" w:color="9BBB59"/>
                          <w:left w:val="single" w:sz="8" w:space="0" w:color="9BBB59"/>
                          <w:bottom w:val="single" w:sz="8" w:space="0" w:color="9BBB59"/>
                          <w:right w:val="single" w:sz="8" w:space="0" w:color="9BBB59"/>
                          <w:insideH w:val="single" w:sz="8" w:space="0" w:color="9BBB59"/>
                          <w:insideV w:val="single" w:sz="8" w:space="0" w:color="9BBB59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493"/>
                        <w:gridCol w:w="2583"/>
                        <w:gridCol w:w="2583"/>
                        <w:gridCol w:w="2405"/>
                      </w:tblGrid>
                      <w:tr w:rsidR="000E2B3E" w:rsidRPr="00096539" w:rsidTr="00C575B0">
                        <w:trPr>
                          <w:trHeight w:val="490"/>
                        </w:trPr>
                        <w:tc>
                          <w:tcPr>
                            <w:tcW w:w="2493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18" w:space="0" w:color="9BBB59"/>
                              <w:right w:val="single" w:sz="8" w:space="0" w:color="9BBB59"/>
                            </w:tcBorders>
                            <w:shd w:val="clear" w:color="auto" w:fill="DDD9C3"/>
                            <w:hideMark/>
                          </w:tcPr>
                          <w:p w:rsidR="000E2B3E" w:rsidRPr="00BC3F2F" w:rsidRDefault="000E2B3E" w:rsidP="00096539">
                            <w:pPr>
                              <w:spacing w:after="0" w:line="240" w:lineRule="auto"/>
                              <w:jc w:val="center"/>
                              <w:rPr>
                                <w:rFonts w:ascii="Cambria" w:hAnsi="Cambria" w:cs="Times New Roman"/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BC3F2F">
                              <w:rPr>
                                <w:rFonts w:ascii="Cambria" w:hAnsi="Cambria" w:cs="Times New Roman"/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  <w:t>Studding Year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18" w:space="0" w:color="9BBB59"/>
                              <w:right w:val="single" w:sz="8" w:space="0" w:color="9BBB59"/>
                            </w:tcBorders>
                            <w:shd w:val="clear" w:color="auto" w:fill="DDD9C3"/>
                            <w:hideMark/>
                          </w:tcPr>
                          <w:p w:rsidR="000E2B3E" w:rsidRPr="00BC3F2F" w:rsidRDefault="000E2B3E" w:rsidP="00096539">
                            <w:pPr>
                              <w:spacing w:after="0" w:line="240" w:lineRule="auto"/>
                              <w:jc w:val="center"/>
                              <w:rPr>
                                <w:rFonts w:ascii="Cambria" w:hAnsi="Cambria" w:cs="Times New Roman" w:hint="cs"/>
                                <w:b/>
                                <w:bCs/>
                                <w:color w:val="002060"/>
                                <w:sz w:val="24"/>
                                <w:szCs w:val="24"/>
                                <w:rtl/>
                              </w:rPr>
                            </w:pPr>
                            <w:r w:rsidRPr="00BC3F2F">
                              <w:rPr>
                                <w:rFonts w:ascii="Cambria" w:hAnsi="Cambria" w:cs="Times New Roman"/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  <w:t>Studding Term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18" w:space="0" w:color="9BBB59"/>
                              <w:right w:val="single" w:sz="8" w:space="0" w:color="9BBB59"/>
                            </w:tcBorders>
                            <w:shd w:val="clear" w:color="auto" w:fill="DDD9C3"/>
                            <w:hideMark/>
                          </w:tcPr>
                          <w:p w:rsidR="000E2B3E" w:rsidRPr="00BC3F2F" w:rsidRDefault="000E2B3E" w:rsidP="00096539">
                            <w:pPr>
                              <w:spacing w:after="0" w:line="240" w:lineRule="auto"/>
                              <w:jc w:val="center"/>
                              <w:rPr>
                                <w:rFonts w:ascii="Cambria" w:hAnsi="Cambria" w:cs="Times New Roman"/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BC3F2F">
                              <w:rPr>
                                <w:rFonts w:ascii="Cambria" w:hAnsi="Cambria" w:cs="Times New Roman"/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  <w:t>Subject</w:t>
                            </w:r>
                          </w:p>
                        </w:tc>
                        <w:tc>
                          <w:tcPr>
                            <w:tcW w:w="2405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18" w:space="0" w:color="9BBB59"/>
                              <w:right w:val="single" w:sz="8" w:space="0" w:color="9BBB59"/>
                            </w:tcBorders>
                            <w:shd w:val="clear" w:color="auto" w:fill="DDD9C3"/>
                            <w:hideMark/>
                          </w:tcPr>
                          <w:p w:rsidR="000E2B3E" w:rsidRPr="00BC3F2F" w:rsidRDefault="000E2B3E" w:rsidP="00096539">
                            <w:pPr>
                              <w:spacing w:after="0" w:line="240" w:lineRule="auto"/>
                              <w:jc w:val="center"/>
                              <w:rPr>
                                <w:rFonts w:ascii="Cambria" w:hAnsi="Cambria" w:cs="Times New Roman"/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BC3F2F">
                              <w:rPr>
                                <w:rFonts w:ascii="Cambria" w:hAnsi="Cambria" w:cs="Times New Roman"/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  <w:t>Class</w:t>
                            </w:r>
                          </w:p>
                        </w:tc>
                      </w:tr>
                      <w:tr w:rsidR="000E2B3E" w:rsidRPr="00096539" w:rsidTr="00C575B0">
                        <w:trPr>
                          <w:trHeight w:val="593"/>
                        </w:trPr>
                        <w:tc>
                          <w:tcPr>
                            <w:tcW w:w="2493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EECE1"/>
                            <w:hideMark/>
                          </w:tcPr>
                          <w:p w:rsidR="000E2B3E" w:rsidRPr="00BC3F2F" w:rsidRDefault="000E2B3E" w:rsidP="00B21279">
                            <w:pPr>
                              <w:spacing w:after="0" w:line="240" w:lineRule="auto"/>
                              <w:jc w:val="center"/>
                              <w:rPr>
                                <w:rFonts w:ascii="Cambria" w:hAnsi="Cambria" w:cs="Times New Roman"/>
                                <w:b/>
                                <w:bCs/>
                                <w:color w:val="002060"/>
                                <w:sz w:val="24"/>
                                <w:szCs w:val="24"/>
                                <w:rtl/>
                              </w:rPr>
                            </w:pPr>
                            <w:r w:rsidRPr="00BC3F2F">
                              <w:rPr>
                                <w:rFonts w:ascii="Cambria" w:hAnsi="Cambria" w:cs="Times New Roman"/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  <w:t>143</w:t>
                            </w:r>
                            <w:r>
                              <w:rPr>
                                <w:rFonts w:ascii="Cambria" w:hAnsi="Cambria" w:cs="Times New Roman"/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  <w:t>7</w:t>
                            </w:r>
                            <w:r w:rsidRPr="00BC3F2F">
                              <w:rPr>
                                <w:rFonts w:ascii="Cambria" w:hAnsi="Cambria" w:cs="Times New Roman"/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  <w:t xml:space="preserve"> / 143</w:t>
                            </w:r>
                            <w:r>
                              <w:rPr>
                                <w:rFonts w:ascii="Cambria" w:hAnsi="Cambria" w:cs="Times New Roman"/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  <w:t>8</w:t>
                            </w:r>
                            <w:r w:rsidRPr="00BC3F2F">
                              <w:rPr>
                                <w:rFonts w:ascii="Cambria" w:hAnsi="Cambria" w:cs="Times New Roman"/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  <w:t xml:space="preserve"> H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EECE1"/>
                            <w:hideMark/>
                          </w:tcPr>
                          <w:p w:rsidR="000E2B3E" w:rsidRPr="00BC3F2F" w:rsidRDefault="000E2B3E" w:rsidP="00096539">
                            <w:pPr>
                              <w:spacing w:after="0" w:line="240" w:lineRule="auto"/>
                              <w:jc w:val="center"/>
                              <w:rPr>
                                <w:rFonts w:hint="cs"/>
                                <w:b/>
                                <w:bCs/>
                                <w:color w:val="002060"/>
                                <w:sz w:val="24"/>
                                <w:szCs w:val="24"/>
                                <w:rtl/>
                              </w:rPr>
                            </w:pPr>
                            <w:r w:rsidRPr="00BC3F2F">
                              <w:rPr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  <w:t>Second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EECE1"/>
                            <w:hideMark/>
                          </w:tcPr>
                          <w:p w:rsidR="000E2B3E" w:rsidRPr="00BC3F2F" w:rsidRDefault="000E2B3E" w:rsidP="00096539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BC3F2F">
                              <w:rPr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  <w:t>Get Ready 2</w:t>
                            </w:r>
                          </w:p>
                        </w:tc>
                        <w:tc>
                          <w:tcPr>
                            <w:tcW w:w="2405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EECE1"/>
                            <w:hideMark/>
                          </w:tcPr>
                          <w:p w:rsidR="000E2B3E" w:rsidRPr="00BC3F2F" w:rsidRDefault="000E2B3E" w:rsidP="00096539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BC3F2F">
                              <w:rPr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  <w:t>Primary 4</w:t>
                            </w:r>
                          </w:p>
                        </w:tc>
                      </w:tr>
                    </w:tbl>
                    <w:p w:rsidR="000E2B3E" w:rsidRDefault="000E2B3E" w:rsidP="000E2B3E">
                      <w:pPr>
                        <w:rPr>
                          <w:rFonts w:hint="c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cs"/>
          <w:b/>
          <w:bCs/>
          <w:noProof/>
          <w:color w:val="C00000"/>
          <w:sz w:val="40"/>
          <w:szCs w:val="40"/>
          <w:rtl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358140</wp:posOffset>
                </wp:positionH>
                <wp:positionV relativeFrom="paragraph">
                  <wp:posOffset>-462280</wp:posOffset>
                </wp:positionV>
                <wp:extent cx="6210935" cy="370840"/>
                <wp:effectExtent l="5715" t="0" r="3175" b="635"/>
                <wp:wrapNone/>
                <wp:docPr id="7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0935" cy="3708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ABF8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E2B3E" w:rsidRPr="004F4BC2" w:rsidRDefault="000E2B3E" w:rsidP="000E2B3E">
                            <w:pPr>
                              <w:jc w:val="center"/>
                              <w:rPr>
                                <w:rFonts w:hint="cs"/>
                                <w:sz w:val="36"/>
                                <w:szCs w:val="36"/>
                              </w:rPr>
                            </w:pPr>
                            <w:r w:rsidRPr="004F4BC2">
                              <w:rPr>
                                <w:rFonts w:hint="cs"/>
                                <w:color w:val="C00000"/>
                                <w:sz w:val="36"/>
                                <w:szCs w:val="36"/>
                                <w:rtl/>
                              </w:rPr>
                              <w:t>توزيع منهج مادة (</w:t>
                            </w:r>
                            <w:r w:rsidRPr="004F4BC2">
                              <w:rPr>
                                <w:rFonts w:ascii="Times New Roman" w:hAnsi="Times New Roman" w:cs="Times New Roman"/>
                                <w:color w:val="C00000"/>
                                <w:sz w:val="36"/>
                                <w:szCs w:val="36"/>
                              </w:rPr>
                              <w:t>Get Ready 2</w:t>
                            </w:r>
                            <w:r w:rsidRPr="004F4BC2">
                              <w:rPr>
                                <w:rFonts w:hint="cs"/>
                                <w:color w:val="C00000"/>
                                <w:sz w:val="36"/>
                                <w:szCs w:val="36"/>
                                <w:rtl/>
                              </w:rPr>
                              <w:t>) الفصل الدراسي الثاني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9" o:spid="_x0000_s1031" style="position:absolute;margin-left:28.2pt;margin-top:-36.4pt;width:489.05pt;height:29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" fillcolor="#fabf8f" stroked="f">
                <v:textbox>
                  <w:txbxContent>
                    <w:p w:rsidR="000E2B3E" w:rsidRPr="004F4BC2" w:rsidRDefault="000E2B3E" w:rsidP="000E2B3E">
                      <w:pPr>
                        <w:jc w:val="center"/>
                        <w:rPr>
                          <w:rFonts w:hint="cs"/>
                          <w:sz w:val="36"/>
                          <w:szCs w:val="36"/>
                        </w:rPr>
                      </w:pPr>
                      <w:r w:rsidRPr="004F4BC2">
                        <w:rPr>
                          <w:rFonts w:hint="cs"/>
                          <w:color w:val="C00000"/>
                          <w:sz w:val="36"/>
                          <w:szCs w:val="36"/>
                          <w:rtl/>
                        </w:rPr>
                        <w:t>توزيع منهج مادة (</w:t>
                      </w:r>
                      <w:r w:rsidRPr="004F4BC2">
                        <w:rPr>
                          <w:rFonts w:ascii="Times New Roman" w:hAnsi="Times New Roman" w:cs="Times New Roman"/>
                          <w:color w:val="C00000"/>
                          <w:sz w:val="36"/>
                          <w:szCs w:val="36"/>
                        </w:rPr>
                        <w:t>Get Ready 2</w:t>
                      </w:r>
                      <w:r w:rsidRPr="004F4BC2">
                        <w:rPr>
                          <w:rFonts w:hint="cs"/>
                          <w:color w:val="C00000"/>
                          <w:sz w:val="36"/>
                          <w:szCs w:val="36"/>
                          <w:rtl/>
                        </w:rPr>
                        <w:t>) الفصل الدراسي الثاني</w:t>
                      </w:r>
                    </w:p>
                  </w:txbxContent>
                </v:textbox>
              </v:roundrect>
            </w:pict>
          </mc:Fallback>
        </mc:AlternateContent>
      </w:r>
    </w:p>
    <w:p w:rsidR="000E2B3E" w:rsidRDefault="000E2B3E" w:rsidP="000E2B3E">
      <w:pPr>
        <w:bidi w:val="0"/>
        <w:spacing w:after="0"/>
        <w:ind w:right="142"/>
        <w:jc w:val="center"/>
        <w:rPr>
          <w:rFonts w:hint="cs"/>
          <w:b/>
          <w:bCs/>
          <w:color w:val="C00000"/>
          <w:sz w:val="40"/>
          <w:szCs w:val="40"/>
          <w:rtl/>
        </w:rPr>
      </w:pPr>
    </w:p>
    <w:p w:rsidR="000E2B3E" w:rsidRPr="008A54F9" w:rsidRDefault="000E2B3E" w:rsidP="000E2B3E">
      <w:pPr>
        <w:bidi w:val="0"/>
        <w:spacing w:after="0"/>
        <w:ind w:right="142"/>
        <w:jc w:val="center"/>
        <w:rPr>
          <w:rFonts w:hint="cs"/>
          <w:b/>
          <w:bCs/>
          <w:color w:val="C00000"/>
          <w:sz w:val="30"/>
          <w:szCs w:val="30"/>
          <w:rtl/>
        </w:rPr>
      </w:pPr>
      <w:r>
        <w:rPr>
          <w:rFonts w:hint="cs"/>
          <w:b/>
          <w:bCs/>
          <w:noProof/>
          <w:color w:val="C00000"/>
          <w:sz w:val="40"/>
          <w:szCs w:val="40"/>
          <w:rtl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306070</wp:posOffset>
                </wp:positionH>
                <wp:positionV relativeFrom="paragraph">
                  <wp:posOffset>229235</wp:posOffset>
                </wp:positionV>
                <wp:extent cx="6489700" cy="7901940"/>
                <wp:effectExtent l="1270" t="0" r="0" b="0"/>
                <wp:wrapNone/>
                <wp:docPr id="6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9700" cy="790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0044" w:type="dxa"/>
                              <w:tblBorders>
                                <w:top w:val="single" w:sz="8" w:space="0" w:color="9BBB59"/>
                                <w:left w:val="single" w:sz="8" w:space="0" w:color="9BBB59"/>
                                <w:bottom w:val="single" w:sz="8" w:space="0" w:color="9BBB59"/>
                                <w:right w:val="single" w:sz="8" w:space="0" w:color="9BBB59"/>
                                <w:insideH w:val="single" w:sz="8" w:space="0" w:color="9BBB59"/>
                                <w:insideV w:val="single" w:sz="8" w:space="0" w:color="9BBB59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599"/>
                              <w:gridCol w:w="2399"/>
                              <w:gridCol w:w="6046"/>
                            </w:tblGrid>
                            <w:tr w:rsidR="000E2B3E" w:rsidRPr="00AB406E" w:rsidTr="00C575B0">
                              <w:trPr>
                                <w:trHeight w:val="621"/>
                              </w:trPr>
                              <w:tc>
                                <w:tcPr>
                                  <w:tcW w:w="1599" w:type="dxa"/>
                                  <w:tcBorders>
                                    <w:bottom w:val="single" w:sz="18" w:space="0" w:color="9BBB59"/>
                                  </w:tcBorders>
                                  <w:shd w:val="clear" w:color="auto" w:fill="FABF8F"/>
                                </w:tcPr>
                                <w:p w:rsidR="000E2B3E" w:rsidRPr="00AB406E" w:rsidRDefault="000E2B3E" w:rsidP="00AB406E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Britannic Bold" w:eastAsia="Times New Roman" w:hAnsi="Britannic Bold" w:cs="Times New Roman"/>
                                      <w:b/>
                                      <w:bCs/>
                                      <w:color w:val="002060"/>
                                      <w:sz w:val="32"/>
                                      <w:szCs w:val="32"/>
                                    </w:rPr>
                                  </w:pPr>
                                  <w:r w:rsidRPr="00AB406E">
                                    <w:rPr>
                                      <w:rFonts w:ascii="Britannic Bold" w:eastAsia="Times New Roman" w:hAnsi="Britannic Bold" w:cs="Times New Roman"/>
                                      <w:b/>
                                      <w:bCs/>
                                      <w:color w:val="002060"/>
                                      <w:sz w:val="32"/>
                                      <w:szCs w:val="32"/>
                                    </w:rPr>
                                    <w:t>WEAK</w:t>
                                  </w:r>
                                </w:p>
                              </w:tc>
                              <w:tc>
                                <w:tcPr>
                                  <w:tcW w:w="2399" w:type="dxa"/>
                                  <w:tcBorders>
                                    <w:bottom w:val="single" w:sz="18" w:space="0" w:color="9BBB59"/>
                                  </w:tcBorders>
                                  <w:shd w:val="clear" w:color="auto" w:fill="FABF8F"/>
                                </w:tcPr>
                                <w:p w:rsidR="000E2B3E" w:rsidRPr="00AB406E" w:rsidRDefault="000E2B3E" w:rsidP="00AB406E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Britannic Bold" w:eastAsia="Times New Roman" w:hAnsi="Britannic Bold" w:cs="Times New Roman"/>
                                      <w:b/>
                                      <w:bCs/>
                                      <w:color w:val="002060"/>
                                      <w:sz w:val="32"/>
                                      <w:szCs w:val="32"/>
                                    </w:rPr>
                                  </w:pPr>
                                  <w:r w:rsidRPr="00AB406E">
                                    <w:rPr>
                                      <w:rFonts w:ascii="Britannic Bold" w:eastAsia="Times New Roman" w:hAnsi="Britannic Bold" w:cs="Times New Roman"/>
                                      <w:b/>
                                      <w:bCs/>
                                      <w:color w:val="002060"/>
                                      <w:sz w:val="32"/>
                                      <w:szCs w:val="32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6046" w:type="dxa"/>
                                  <w:tcBorders>
                                    <w:bottom w:val="single" w:sz="18" w:space="0" w:color="9BBB59"/>
                                  </w:tcBorders>
                                  <w:shd w:val="clear" w:color="auto" w:fill="FABF8F"/>
                                </w:tcPr>
                                <w:p w:rsidR="000E2B3E" w:rsidRPr="00AB406E" w:rsidRDefault="000E2B3E" w:rsidP="00AB406E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Britannic Bold" w:eastAsia="Times New Roman" w:hAnsi="Britannic Bold" w:cs="Times New Roman"/>
                                      <w:b/>
                                      <w:bCs/>
                                      <w:color w:val="00206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AB406E">
                                    <w:rPr>
                                      <w:rFonts w:ascii="Britannic Bold" w:eastAsia="Times New Roman" w:hAnsi="Britannic Bold" w:cs="Times New Roman"/>
                                      <w:b/>
                                      <w:bCs/>
                                      <w:color w:val="002060"/>
                                      <w:sz w:val="32"/>
                                      <w:szCs w:val="32"/>
                                    </w:rPr>
                                    <w:t>SUBJECT</w:t>
                                  </w:r>
                                </w:p>
                              </w:tc>
                            </w:tr>
                            <w:tr w:rsidR="000E2B3E" w:rsidRPr="00AB406E" w:rsidTr="00C575B0">
                              <w:trPr>
                                <w:trHeight w:val="624"/>
                              </w:trPr>
                              <w:tc>
                                <w:tcPr>
                                  <w:tcW w:w="159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6EED5"/>
                                </w:tcPr>
                                <w:p w:rsidR="000E2B3E" w:rsidRPr="00AB406E" w:rsidRDefault="000E2B3E" w:rsidP="00AB406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 w:rsidRPr="00AB406E"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0070C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39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6EED5"/>
                                  <w:vAlign w:val="center"/>
                                </w:tcPr>
                                <w:p w:rsidR="000E2B3E" w:rsidRPr="00653B3F" w:rsidRDefault="000E2B3E" w:rsidP="00060C9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hint="cs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0E2B3E" w:rsidRPr="00653B3F" w:rsidRDefault="000E2B3E" w:rsidP="00060C9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046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6EED5"/>
                                </w:tcPr>
                                <w:p w:rsidR="000E2B3E" w:rsidRPr="00AB406E" w:rsidRDefault="000E2B3E" w:rsidP="00AB406E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 New" w:hAnsi="Browallia New" w:cs="Browallia New"/>
                                      <w:color w:val="0070C0"/>
                                      <w:sz w:val="36"/>
                                      <w:szCs w:val="36"/>
                                    </w:rPr>
                                  </w:pPr>
                                  <w:r w:rsidRPr="00AB406E">
                                    <w:rPr>
                                      <w:rFonts w:ascii="Browallia New" w:hAnsi="Browallia New" w:cs="Browallia New"/>
                                      <w:color w:val="0070C0"/>
                                      <w:sz w:val="36"/>
                                      <w:szCs w:val="36"/>
                                    </w:rPr>
                                    <w:t>Unit 1</w:t>
                                  </w:r>
                                </w:p>
                              </w:tc>
                            </w:tr>
                            <w:tr w:rsidR="000E2B3E" w:rsidRPr="00AB406E" w:rsidTr="00C575B0">
                              <w:trPr>
                                <w:trHeight w:val="624"/>
                              </w:trPr>
                              <w:tc>
                                <w:tcPr>
                                  <w:tcW w:w="159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auto"/>
                                </w:tcPr>
                                <w:p w:rsidR="000E2B3E" w:rsidRPr="00AB406E" w:rsidRDefault="000E2B3E" w:rsidP="00AB406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 w:rsidRPr="00AB406E"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0070C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39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0E2B3E" w:rsidRPr="00653B3F" w:rsidRDefault="000E2B3E" w:rsidP="00060C9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0E2B3E" w:rsidRPr="00653B3F" w:rsidRDefault="000E2B3E" w:rsidP="00060C9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046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auto"/>
                                </w:tcPr>
                                <w:p w:rsidR="000E2B3E" w:rsidRPr="00AB406E" w:rsidRDefault="000E2B3E" w:rsidP="00AB406E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 New" w:hAnsi="Browallia New" w:cs="Browallia New"/>
                                      <w:color w:val="0070C0"/>
                                      <w:sz w:val="36"/>
                                      <w:szCs w:val="36"/>
                                    </w:rPr>
                                  </w:pPr>
                                  <w:r w:rsidRPr="00AB406E">
                                    <w:rPr>
                                      <w:rFonts w:ascii="Browallia New" w:hAnsi="Browallia New" w:cs="Browallia New"/>
                                      <w:color w:val="0070C0"/>
                                      <w:sz w:val="36"/>
                                      <w:szCs w:val="36"/>
                                    </w:rPr>
                                    <w:t>Workbook Unit 1</w:t>
                                  </w:r>
                                </w:p>
                              </w:tc>
                            </w:tr>
                            <w:tr w:rsidR="000E2B3E" w:rsidRPr="00AB406E" w:rsidTr="00C575B0">
                              <w:trPr>
                                <w:trHeight w:val="624"/>
                              </w:trPr>
                              <w:tc>
                                <w:tcPr>
                                  <w:tcW w:w="159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6EED5"/>
                                </w:tcPr>
                                <w:p w:rsidR="000E2B3E" w:rsidRPr="00AB406E" w:rsidRDefault="000E2B3E" w:rsidP="00AB406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 w:rsidRPr="00AB406E"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0070C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39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6EED5"/>
                                  <w:vAlign w:val="center"/>
                                </w:tcPr>
                                <w:p w:rsidR="000E2B3E" w:rsidRPr="00653B3F" w:rsidRDefault="000E2B3E" w:rsidP="00060C9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0E2B3E" w:rsidRPr="00653B3F" w:rsidRDefault="000E2B3E" w:rsidP="00060C9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046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6EED5"/>
                                </w:tcPr>
                                <w:p w:rsidR="000E2B3E" w:rsidRPr="00AB406E" w:rsidRDefault="000E2B3E" w:rsidP="00AB406E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 New" w:hAnsi="Browallia New" w:cs="Browallia New"/>
                                      <w:color w:val="0070C0"/>
                                      <w:sz w:val="36"/>
                                      <w:szCs w:val="36"/>
                                    </w:rPr>
                                  </w:pPr>
                                  <w:r w:rsidRPr="00AB406E">
                                    <w:rPr>
                                      <w:rFonts w:ascii="Browallia New" w:hAnsi="Browallia New" w:cs="Browallia New"/>
                                      <w:color w:val="0070C0"/>
                                      <w:sz w:val="36"/>
                                      <w:szCs w:val="36"/>
                                    </w:rPr>
                                    <w:t>Unit 2</w:t>
                                  </w:r>
                                </w:p>
                              </w:tc>
                            </w:tr>
                            <w:tr w:rsidR="000E2B3E" w:rsidRPr="00AB406E" w:rsidTr="00C575B0">
                              <w:trPr>
                                <w:trHeight w:val="624"/>
                              </w:trPr>
                              <w:tc>
                                <w:tcPr>
                                  <w:tcW w:w="159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auto"/>
                                </w:tcPr>
                                <w:p w:rsidR="000E2B3E" w:rsidRPr="00AB406E" w:rsidRDefault="000E2B3E" w:rsidP="00AB406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 w:rsidRPr="00AB406E"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0070C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39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0E2B3E" w:rsidRPr="00653B3F" w:rsidRDefault="000E2B3E" w:rsidP="00060C9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0E2B3E" w:rsidRPr="00653B3F" w:rsidRDefault="000E2B3E" w:rsidP="00060C9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3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046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auto"/>
                                </w:tcPr>
                                <w:p w:rsidR="000E2B3E" w:rsidRPr="00AB406E" w:rsidRDefault="000E2B3E" w:rsidP="00AB406E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 New" w:hAnsi="Browallia New" w:cs="Browallia New"/>
                                      <w:color w:val="0070C0"/>
                                      <w:sz w:val="36"/>
                                      <w:szCs w:val="36"/>
                                    </w:rPr>
                                  </w:pPr>
                                  <w:r w:rsidRPr="00AB406E">
                                    <w:rPr>
                                      <w:rFonts w:ascii="Browallia New" w:hAnsi="Browallia New" w:cs="Browallia New"/>
                                      <w:color w:val="0070C0"/>
                                      <w:sz w:val="36"/>
                                      <w:szCs w:val="36"/>
                                    </w:rPr>
                                    <w:t>Workbook Unit 2+ Revision 1</w:t>
                                  </w:r>
                                </w:p>
                              </w:tc>
                            </w:tr>
                            <w:tr w:rsidR="000E2B3E" w:rsidRPr="00AB406E" w:rsidTr="00C575B0">
                              <w:trPr>
                                <w:trHeight w:val="624"/>
                              </w:trPr>
                              <w:tc>
                                <w:tcPr>
                                  <w:tcW w:w="159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6EED5"/>
                                </w:tcPr>
                                <w:p w:rsidR="000E2B3E" w:rsidRPr="00AB406E" w:rsidRDefault="000E2B3E" w:rsidP="00AB406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 w:rsidRPr="00AB406E"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239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6EED5"/>
                                  <w:vAlign w:val="center"/>
                                </w:tcPr>
                                <w:p w:rsidR="000E2B3E" w:rsidRPr="00653B3F" w:rsidRDefault="000E2B3E" w:rsidP="00060C9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0E2B3E" w:rsidRPr="00653B3F" w:rsidRDefault="000E2B3E" w:rsidP="00060C9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10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046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6EED5"/>
                                </w:tcPr>
                                <w:p w:rsidR="000E2B3E" w:rsidRPr="00AB406E" w:rsidRDefault="000E2B3E" w:rsidP="00AB406E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 New" w:hAnsi="Browallia New" w:cs="Browallia New"/>
                                      <w:color w:val="0070C0"/>
                                      <w:sz w:val="36"/>
                                      <w:szCs w:val="36"/>
                                    </w:rPr>
                                  </w:pPr>
                                  <w:r w:rsidRPr="00AB406E">
                                    <w:rPr>
                                      <w:rFonts w:ascii="Browallia New" w:hAnsi="Browallia New" w:cs="Browallia New"/>
                                      <w:color w:val="0070C0"/>
                                      <w:sz w:val="36"/>
                                      <w:szCs w:val="36"/>
                                    </w:rPr>
                                    <w:t>Unit 3</w:t>
                                  </w:r>
                                </w:p>
                              </w:tc>
                            </w:tr>
                            <w:tr w:rsidR="000E2B3E" w:rsidRPr="00AB406E" w:rsidTr="00C575B0">
                              <w:trPr>
                                <w:trHeight w:val="624"/>
                              </w:trPr>
                              <w:tc>
                                <w:tcPr>
                                  <w:tcW w:w="159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auto"/>
                                </w:tcPr>
                                <w:p w:rsidR="000E2B3E" w:rsidRPr="00AB406E" w:rsidRDefault="000E2B3E" w:rsidP="00AB406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 w:rsidRPr="00AB406E"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239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0E2B3E" w:rsidRPr="00653B3F" w:rsidRDefault="000E2B3E" w:rsidP="00060C9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13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0E2B3E" w:rsidRPr="00653B3F" w:rsidRDefault="000E2B3E" w:rsidP="00060C9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Arial" w:hAnsi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046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auto"/>
                                </w:tcPr>
                                <w:p w:rsidR="000E2B3E" w:rsidRPr="00AB406E" w:rsidRDefault="000E2B3E" w:rsidP="00AB406E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 New" w:hAnsi="Browallia New" w:cs="Browallia New"/>
                                      <w:color w:val="0070C0"/>
                                      <w:sz w:val="36"/>
                                      <w:szCs w:val="36"/>
                                    </w:rPr>
                                  </w:pPr>
                                  <w:r w:rsidRPr="00AB406E">
                                    <w:rPr>
                                      <w:rFonts w:ascii="Browallia New" w:hAnsi="Browallia New" w:cs="Browallia New"/>
                                      <w:color w:val="0070C0"/>
                                      <w:sz w:val="36"/>
                                      <w:szCs w:val="36"/>
                                    </w:rPr>
                                    <w:t>Workbook Unit 3</w:t>
                                  </w:r>
                                </w:p>
                              </w:tc>
                            </w:tr>
                            <w:tr w:rsidR="000E2B3E" w:rsidRPr="00AB406E" w:rsidTr="00C575B0">
                              <w:trPr>
                                <w:trHeight w:val="624"/>
                              </w:trPr>
                              <w:tc>
                                <w:tcPr>
                                  <w:tcW w:w="159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6EED5"/>
                                </w:tcPr>
                                <w:p w:rsidR="000E2B3E" w:rsidRPr="00AB406E" w:rsidRDefault="000E2B3E" w:rsidP="00AB406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 w:rsidRPr="00AB406E"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239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6EED5"/>
                                  <w:vAlign w:val="center"/>
                                </w:tcPr>
                                <w:p w:rsidR="000E2B3E" w:rsidRPr="00BD63B8" w:rsidRDefault="000E2B3E" w:rsidP="00060C9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20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0E2B3E" w:rsidRPr="00BD63B8" w:rsidRDefault="000E2B3E" w:rsidP="00060C9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24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046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6EED5"/>
                                </w:tcPr>
                                <w:p w:rsidR="000E2B3E" w:rsidRPr="00AB406E" w:rsidRDefault="000E2B3E" w:rsidP="00AB406E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 New" w:hAnsi="Browallia New" w:cs="Browallia New"/>
                                      <w:color w:val="0070C0"/>
                                      <w:sz w:val="36"/>
                                      <w:szCs w:val="36"/>
                                    </w:rPr>
                                  </w:pPr>
                                  <w:r w:rsidRPr="00AB406E">
                                    <w:rPr>
                                      <w:rFonts w:ascii="Browallia New" w:hAnsi="Browallia New" w:cs="Browallia New"/>
                                      <w:color w:val="0070C0"/>
                                      <w:sz w:val="36"/>
                                      <w:szCs w:val="36"/>
                                    </w:rPr>
                                    <w:t>Workbook Unit 4+ Revision 2</w:t>
                                  </w:r>
                                </w:p>
                              </w:tc>
                            </w:tr>
                            <w:tr w:rsidR="000E2B3E" w:rsidRPr="00AB406E" w:rsidTr="00C575B0">
                              <w:trPr>
                                <w:trHeight w:val="624"/>
                              </w:trPr>
                              <w:tc>
                                <w:tcPr>
                                  <w:tcW w:w="159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auto"/>
                                </w:tcPr>
                                <w:p w:rsidR="000E2B3E" w:rsidRPr="00AB406E" w:rsidRDefault="000E2B3E" w:rsidP="00AB406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 w:rsidRPr="00AB406E"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39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0E2B3E" w:rsidRPr="00BD63B8" w:rsidRDefault="000E2B3E" w:rsidP="00060C9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0E2B3E" w:rsidRPr="00BD63B8" w:rsidRDefault="000E2B3E" w:rsidP="00060C9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046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auto"/>
                                </w:tcPr>
                                <w:p w:rsidR="000E2B3E" w:rsidRPr="00AB406E" w:rsidRDefault="000E2B3E" w:rsidP="00AB406E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 New" w:hAnsi="Browallia New" w:cs="Browallia New"/>
                                      <w:color w:val="0070C0"/>
                                      <w:sz w:val="36"/>
                                      <w:szCs w:val="36"/>
                                    </w:rPr>
                                  </w:pPr>
                                  <w:r w:rsidRPr="00AB406E">
                                    <w:rPr>
                                      <w:rFonts w:ascii="Browallia New" w:hAnsi="Browallia New" w:cs="Browallia New"/>
                                      <w:color w:val="0070C0"/>
                                      <w:sz w:val="36"/>
                                      <w:szCs w:val="36"/>
                                    </w:rPr>
                                    <w:t>Unit 5</w:t>
                                  </w:r>
                                </w:p>
                              </w:tc>
                            </w:tr>
                            <w:tr w:rsidR="000E2B3E" w:rsidRPr="00AB406E" w:rsidTr="00C575B0">
                              <w:trPr>
                                <w:trHeight w:val="624"/>
                              </w:trPr>
                              <w:tc>
                                <w:tcPr>
                                  <w:tcW w:w="159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6EED5"/>
                                </w:tcPr>
                                <w:p w:rsidR="000E2B3E" w:rsidRPr="00AB406E" w:rsidRDefault="000E2B3E" w:rsidP="00AB406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 w:rsidRPr="00AB406E"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239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6EED5"/>
                                  <w:vAlign w:val="center"/>
                                </w:tcPr>
                                <w:p w:rsidR="000E2B3E" w:rsidRPr="00BD63B8" w:rsidRDefault="000E2B3E" w:rsidP="00060C9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0E2B3E" w:rsidRPr="00BD63B8" w:rsidRDefault="000E2B3E" w:rsidP="00060C9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046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6EED5"/>
                                </w:tcPr>
                                <w:p w:rsidR="000E2B3E" w:rsidRPr="00AB406E" w:rsidRDefault="000E2B3E" w:rsidP="00AB406E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 New" w:hAnsi="Browallia New" w:cs="Browallia New"/>
                                      <w:color w:val="0070C0"/>
                                      <w:sz w:val="36"/>
                                      <w:szCs w:val="36"/>
                                    </w:rPr>
                                  </w:pPr>
                                  <w:r w:rsidRPr="00AB406E">
                                    <w:rPr>
                                      <w:rFonts w:ascii="Browallia New" w:hAnsi="Browallia New" w:cs="Browallia New"/>
                                      <w:color w:val="0070C0"/>
                                      <w:sz w:val="36"/>
                                      <w:szCs w:val="36"/>
                                    </w:rPr>
                                    <w:t>Workbook Unit 5</w:t>
                                  </w:r>
                                </w:p>
                              </w:tc>
                            </w:tr>
                            <w:tr w:rsidR="000E2B3E" w:rsidRPr="00AB406E" w:rsidTr="00C575B0">
                              <w:trPr>
                                <w:trHeight w:val="624"/>
                              </w:trPr>
                              <w:tc>
                                <w:tcPr>
                                  <w:tcW w:w="159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auto"/>
                                </w:tcPr>
                                <w:p w:rsidR="000E2B3E" w:rsidRPr="00AB406E" w:rsidRDefault="000E2B3E" w:rsidP="00AB406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 w:rsidRPr="00AB406E"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0070C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239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0E2B3E" w:rsidRPr="00BD63B8" w:rsidRDefault="000E2B3E" w:rsidP="00060C9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0E2B3E" w:rsidRPr="00BD63B8" w:rsidRDefault="000E2B3E" w:rsidP="00060C9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23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046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auto"/>
                                </w:tcPr>
                                <w:p w:rsidR="000E2B3E" w:rsidRPr="00AB406E" w:rsidRDefault="000E2B3E" w:rsidP="00AB406E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 New" w:hAnsi="Browallia New" w:cs="Browallia New"/>
                                      <w:color w:val="0070C0"/>
                                      <w:sz w:val="36"/>
                                      <w:szCs w:val="36"/>
                                    </w:rPr>
                                  </w:pPr>
                                  <w:r w:rsidRPr="00AB406E">
                                    <w:rPr>
                                      <w:rFonts w:ascii="Browallia New" w:hAnsi="Browallia New" w:cs="Browallia New"/>
                                      <w:color w:val="0070C0"/>
                                      <w:sz w:val="36"/>
                                      <w:szCs w:val="36"/>
                                    </w:rPr>
                                    <w:t>Unit 6</w:t>
                                  </w:r>
                                </w:p>
                              </w:tc>
                            </w:tr>
                            <w:tr w:rsidR="000E2B3E" w:rsidRPr="00AB406E" w:rsidTr="00C575B0">
                              <w:trPr>
                                <w:trHeight w:val="624"/>
                              </w:trPr>
                              <w:tc>
                                <w:tcPr>
                                  <w:tcW w:w="159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6EED5"/>
                                </w:tcPr>
                                <w:p w:rsidR="000E2B3E" w:rsidRPr="00AB406E" w:rsidRDefault="000E2B3E" w:rsidP="00AB406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 w:rsidRPr="00AB406E"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0070C0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239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6EED5"/>
                                  <w:vAlign w:val="center"/>
                                </w:tcPr>
                                <w:p w:rsidR="000E2B3E" w:rsidRPr="00BD63B8" w:rsidRDefault="000E2B3E" w:rsidP="00060C9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0E2B3E" w:rsidRPr="00BD63B8" w:rsidRDefault="000E2B3E" w:rsidP="00060C9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046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6EED5"/>
                                </w:tcPr>
                                <w:p w:rsidR="000E2B3E" w:rsidRPr="00AB406E" w:rsidRDefault="000E2B3E" w:rsidP="00AB406E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 New" w:hAnsi="Browallia New" w:cs="Browallia New"/>
                                      <w:color w:val="0070C0"/>
                                      <w:sz w:val="36"/>
                                      <w:szCs w:val="36"/>
                                    </w:rPr>
                                  </w:pPr>
                                  <w:r w:rsidRPr="00AB406E">
                                    <w:rPr>
                                      <w:rFonts w:ascii="Browallia New" w:hAnsi="Browallia New" w:cs="Browallia New"/>
                                      <w:color w:val="0070C0"/>
                                      <w:sz w:val="36"/>
                                      <w:szCs w:val="36"/>
                                    </w:rPr>
                                    <w:t>Workbook Unit 6+ Revision 3</w:t>
                                  </w:r>
                                </w:p>
                              </w:tc>
                            </w:tr>
                            <w:tr w:rsidR="000E2B3E" w:rsidRPr="00AB406E" w:rsidTr="00C575B0">
                              <w:trPr>
                                <w:trHeight w:val="624"/>
                              </w:trPr>
                              <w:tc>
                                <w:tcPr>
                                  <w:tcW w:w="159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auto"/>
                                </w:tcPr>
                                <w:p w:rsidR="000E2B3E" w:rsidRPr="00AB406E" w:rsidRDefault="000E2B3E" w:rsidP="00AB406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 w:rsidRPr="00AB406E"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0070C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239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0E2B3E" w:rsidRPr="00BD63B8" w:rsidRDefault="000E2B3E" w:rsidP="00060C9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4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0E2B3E" w:rsidRPr="00BD63B8" w:rsidRDefault="000E2B3E" w:rsidP="00060C9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\2\143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046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auto"/>
                                </w:tcPr>
                                <w:p w:rsidR="000E2B3E" w:rsidRPr="00AB406E" w:rsidRDefault="000E2B3E" w:rsidP="00AB406E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 New" w:hAnsi="Browallia New" w:cs="Browallia New"/>
                                      <w:color w:val="0070C0"/>
                                      <w:sz w:val="36"/>
                                      <w:szCs w:val="36"/>
                                    </w:rPr>
                                  </w:pPr>
                                  <w:r w:rsidRPr="00AB406E">
                                    <w:rPr>
                                      <w:rFonts w:ascii="Browallia New" w:hAnsi="Browallia New" w:cs="Browallia New"/>
                                      <w:color w:val="0070C0"/>
                                      <w:sz w:val="36"/>
                                      <w:szCs w:val="36"/>
                                    </w:rPr>
                                    <w:t>Unit 7</w:t>
                                  </w:r>
                                </w:p>
                              </w:tc>
                            </w:tr>
                            <w:tr w:rsidR="000E2B3E" w:rsidRPr="00AB406E" w:rsidTr="00C575B0">
                              <w:trPr>
                                <w:trHeight w:val="624"/>
                              </w:trPr>
                              <w:tc>
                                <w:tcPr>
                                  <w:tcW w:w="159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6EED5"/>
                                </w:tcPr>
                                <w:p w:rsidR="000E2B3E" w:rsidRPr="00AB406E" w:rsidRDefault="000E2B3E" w:rsidP="00AB406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 w:rsidRPr="00AB406E"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0070C0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239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6EED5"/>
                                  <w:vAlign w:val="center"/>
                                </w:tcPr>
                                <w:p w:rsidR="000E2B3E" w:rsidRPr="00BD63B8" w:rsidRDefault="000E2B3E" w:rsidP="00060C9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11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0E2B3E" w:rsidRPr="00BD63B8" w:rsidRDefault="000E2B3E" w:rsidP="00060C9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046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6EED5"/>
                                </w:tcPr>
                                <w:p w:rsidR="000E2B3E" w:rsidRPr="00AB406E" w:rsidRDefault="000E2B3E" w:rsidP="00AB406E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 New" w:hAnsi="Browallia New" w:cs="Browallia New"/>
                                      <w:color w:val="0070C0"/>
                                      <w:sz w:val="36"/>
                                      <w:szCs w:val="36"/>
                                    </w:rPr>
                                  </w:pPr>
                                  <w:r w:rsidRPr="00AB406E">
                                    <w:rPr>
                                      <w:rFonts w:ascii="Browallia New" w:hAnsi="Browallia New" w:cs="Browallia New"/>
                                      <w:color w:val="0070C0"/>
                                      <w:sz w:val="36"/>
                                      <w:szCs w:val="36"/>
                                    </w:rPr>
                                    <w:t>Workbook Unit 7</w:t>
                                  </w:r>
                                </w:p>
                              </w:tc>
                            </w:tr>
                            <w:tr w:rsidR="000E2B3E" w:rsidRPr="00AB406E" w:rsidTr="00C575B0">
                              <w:trPr>
                                <w:trHeight w:val="624"/>
                              </w:trPr>
                              <w:tc>
                                <w:tcPr>
                                  <w:tcW w:w="159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auto"/>
                                </w:tcPr>
                                <w:p w:rsidR="000E2B3E" w:rsidRPr="00AB406E" w:rsidRDefault="000E2B3E" w:rsidP="00AB406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 w:rsidRPr="00AB406E"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0070C0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239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0E2B3E" w:rsidRPr="00BD63B8" w:rsidRDefault="000E2B3E" w:rsidP="00060C9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0E2B3E" w:rsidRPr="00BD63B8" w:rsidRDefault="000E2B3E" w:rsidP="00060C9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046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auto"/>
                                </w:tcPr>
                                <w:p w:rsidR="000E2B3E" w:rsidRPr="00AB406E" w:rsidRDefault="000E2B3E" w:rsidP="00AB406E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 New" w:hAnsi="Browallia New" w:cs="Browallia New"/>
                                      <w:color w:val="0070C0"/>
                                      <w:sz w:val="36"/>
                                      <w:szCs w:val="36"/>
                                    </w:rPr>
                                  </w:pPr>
                                  <w:r w:rsidRPr="00AB406E">
                                    <w:rPr>
                                      <w:rFonts w:ascii="Browallia New" w:hAnsi="Browallia New" w:cs="Browallia New"/>
                                      <w:color w:val="0070C0"/>
                                      <w:sz w:val="36"/>
                                      <w:szCs w:val="36"/>
                                    </w:rPr>
                                    <w:t>Unit 8</w:t>
                                  </w:r>
                                </w:p>
                              </w:tc>
                            </w:tr>
                            <w:tr w:rsidR="000E2B3E" w:rsidRPr="00AB406E" w:rsidTr="00C575B0">
                              <w:trPr>
                                <w:trHeight w:val="624"/>
                              </w:trPr>
                              <w:tc>
                                <w:tcPr>
                                  <w:tcW w:w="159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6EED5"/>
                                </w:tcPr>
                                <w:p w:rsidR="000E2B3E" w:rsidRPr="00AB406E" w:rsidRDefault="000E2B3E" w:rsidP="00AB406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 w:rsidRPr="00AB406E"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0070C0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239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6EED5"/>
                                  <w:vAlign w:val="center"/>
                                </w:tcPr>
                                <w:p w:rsidR="000E2B3E" w:rsidRPr="00BD63B8" w:rsidRDefault="000E2B3E" w:rsidP="00060C9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0E2B3E" w:rsidRPr="00BD63B8" w:rsidRDefault="000E2B3E" w:rsidP="00060C9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046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6EED5"/>
                                </w:tcPr>
                                <w:p w:rsidR="000E2B3E" w:rsidRPr="00AB406E" w:rsidRDefault="000E2B3E" w:rsidP="00AB406E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 New" w:hAnsi="Browallia New" w:cs="Browallia New"/>
                                      <w:color w:val="0070C0"/>
                                      <w:sz w:val="36"/>
                                      <w:szCs w:val="36"/>
                                    </w:rPr>
                                  </w:pPr>
                                  <w:r w:rsidRPr="00AB406E">
                                    <w:rPr>
                                      <w:rFonts w:ascii="Browallia New" w:hAnsi="Browallia New" w:cs="Browallia New"/>
                                      <w:color w:val="0070C0"/>
                                      <w:sz w:val="36"/>
                                      <w:szCs w:val="36"/>
                                    </w:rPr>
                                    <w:t>Workbook Unit 8</w:t>
                                  </w:r>
                                </w:p>
                              </w:tc>
                            </w:tr>
                            <w:tr w:rsidR="000E2B3E" w:rsidRPr="00AB406E" w:rsidTr="00C575B0">
                              <w:trPr>
                                <w:trHeight w:val="624"/>
                              </w:trPr>
                              <w:tc>
                                <w:tcPr>
                                  <w:tcW w:w="159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auto"/>
                                </w:tcPr>
                                <w:p w:rsidR="000E2B3E" w:rsidRPr="00AB406E" w:rsidRDefault="000E2B3E" w:rsidP="00AB406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 w:rsidRPr="00AB406E"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0070C0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239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0E2B3E" w:rsidRPr="00BD63B8" w:rsidRDefault="000E2B3E" w:rsidP="00060C9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0E2B3E" w:rsidRPr="00BD63B8" w:rsidRDefault="000E2B3E" w:rsidP="00060C9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046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auto"/>
                                </w:tcPr>
                                <w:p w:rsidR="000E2B3E" w:rsidRPr="00AB406E" w:rsidRDefault="000E2B3E" w:rsidP="00AB406E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 New" w:hAnsi="Browallia New" w:cs="Browallia New"/>
                                      <w:color w:val="0070C0"/>
                                      <w:sz w:val="36"/>
                                      <w:szCs w:val="36"/>
                                    </w:rPr>
                                  </w:pPr>
                                  <w:r w:rsidRPr="00AB406E">
                                    <w:rPr>
                                      <w:rFonts w:ascii="Browallia New" w:hAnsi="Browallia New" w:cs="Browallia New"/>
                                      <w:color w:val="0070C0"/>
                                      <w:sz w:val="36"/>
                                      <w:szCs w:val="36"/>
                                    </w:rPr>
                                    <w:t>Revision 4</w:t>
                                  </w:r>
                                </w:p>
                              </w:tc>
                            </w:tr>
                            <w:tr w:rsidR="000E2B3E" w:rsidRPr="00AB406E" w:rsidTr="00C575B0">
                              <w:trPr>
                                <w:trHeight w:val="624"/>
                              </w:trPr>
                              <w:tc>
                                <w:tcPr>
                                  <w:tcW w:w="159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6EED5"/>
                                </w:tcPr>
                                <w:p w:rsidR="000E2B3E" w:rsidRPr="00AB406E" w:rsidRDefault="000E2B3E" w:rsidP="00AB406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 w:rsidRPr="00AB406E"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0070C0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239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6EED5"/>
                                  <w:vAlign w:val="center"/>
                                </w:tcPr>
                                <w:p w:rsidR="000E2B3E" w:rsidRPr="00BD63B8" w:rsidRDefault="000E2B3E" w:rsidP="00060C9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0E2B3E" w:rsidRPr="00BD63B8" w:rsidRDefault="000E2B3E" w:rsidP="00060C9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13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046" w:type="dxa"/>
                                  <w:vMerge w:val="restart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6EED5"/>
                                </w:tcPr>
                                <w:p w:rsidR="000E2B3E" w:rsidRPr="00AB406E" w:rsidRDefault="000E2B3E" w:rsidP="00AB406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Browallia New" w:hAnsi="Browallia New" w:cs="Browallia New"/>
                                      <w:b/>
                                      <w:bCs/>
                                      <w:color w:val="0070C0"/>
                                      <w:sz w:val="44"/>
                                      <w:szCs w:val="44"/>
                                    </w:rPr>
                                  </w:pPr>
                                  <w:r w:rsidRPr="00AB406E">
                                    <w:rPr>
                                      <w:rStyle w:val="shorttext1"/>
                                      <w:rFonts w:ascii="Browallia New" w:hAnsi="Browallia New" w:cs="Browallia New"/>
                                      <w:color w:val="0070C0"/>
                                      <w:sz w:val="44"/>
                                      <w:szCs w:val="44"/>
                                      <w:shd w:val="clear" w:color="auto" w:fill="E6ECF9"/>
                                    </w:rPr>
                                    <w:t>Final test</w:t>
                                  </w:r>
                                </w:p>
                              </w:tc>
                            </w:tr>
                            <w:tr w:rsidR="000E2B3E" w:rsidRPr="00AB406E" w:rsidTr="00C575B0">
                              <w:trPr>
                                <w:trHeight w:val="624"/>
                              </w:trPr>
                              <w:tc>
                                <w:tcPr>
                                  <w:tcW w:w="159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auto"/>
                                </w:tcPr>
                                <w:p w:rsidR="000E2B3E" w:rsidRPr="00AB406E" w:rsidRDefault="000E2B3E" w:rsidP="00AB406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 w:hint="cs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 w:rsidRPr="00AB406E"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0070C0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239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0E2B3E" w:rsidRPr="00BD63B8" w:rsidRDefault="000E2B3E" w:rsidP="00060C9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0E2B3E" w:rsidRPr="00BD63B8" w:rsidRDefault="000E2B3E" w:rsidP="00060C9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20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046" w:type="dxa"/>
                                  <w:vMerge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auto"/>
                                </w:tcPr>
                                <w:p w:rsidR="000E2B3E" w:rsidRPr="00AB406E" w:rsidRDefault="000E2B3E" w:rsidP="00AB406E">
                                  <w:pPr>
                                    <w:pStyle w:val="a8"/>
                                    <w:tabs>
                                      <w:tab w:val="left" w:pos="509"/>
                                    </w:tabs>
                                    <w:bidi w:val="0"/>
                                    <w:spacing w:after="0" w:line="240" w:lineRule="auto"/>
                                    <w:ind w:left="0" w:right="142"/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E2B3E" w:rsidRDefault="000E2B3E" w:rsidP="000E2B3E">
                            <w:pPr>
                              <w:rPr>
                                <w:rFonts w:hint="c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8" o:spid="_x0000_s1032" style="position:absolute;left:0;text-align:left;margin-left:24.1pt;margin-top:18.05pt;width:511pt;height:622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" stroked="f">
                <v:textbox>
                  <w:txbxContent>
                    <w:tbl>
                      <w:tblPr>
                        <w:tblW w:w="10044" w:type="dxa"/>
                        <w:tblBorders>
                          <w:top w:val="single" w:sz="8" w:space="0" w:color="9BBB59"/>
                          <w:left w:val="single" w:sz="8" w:space="0" w:color="9BBB59"/>
                          <w:bottom w:val="single" w:sz="8" w:space="0" w:color="9BBB59"/>
                          <w:right w:val="single" w:sz="8" w:space="0" w:color="9BBB59"/>
                          <w:insideH w:val="single" w:sz="8" w:space="0" w:color="9BBB59"/>
                          <w:insideV w:val="single" w:sz="8" w:space="0" w:color="9BBB59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599"/>
                        <w:gridCol w:w="2399"/>
                        <w:gridCol w:w="6046"/>
                      </w:tblGrid>
                      <w:tr w:rsidR="000E2B3E" w:rsidRPr="00AB406E" w:rsidTr="00C575B0">
                        <w:trPr>
                          <w:trHeight w:val="621"/>
                        </w:trPr>
                        <w:tc>
                          <w:tcPr>
                            <w:tcW w:w="1599" w:type="dxa"/>
                            <w:tcBorders>
                              <w:bottom w:val="single" w:sz="18" w:space="0" w:color="9BBB59"/>
                            </w:tcBorders>
                            <w:shd w:val="clear" w:color="auto" w:fill="FABF8F"/>
                          </w:tcPr>
                          <w:p w:rsidR="000E2B3E" w:rsidRPr="00AB406E" w:rsidRDefault="000E2B3E" w:rsidP="00AB406E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Britannic Bold" w:eastAsia="Times New Roman" w:hAnsi="Britannic Bold" w:cs="Times New Roman"/>
                                <w:b/>
                                <w:bCs/>
                                <w:color w:val="002060"/>
                                <w:sz w:val="32"/>
                                <w:szCs w:val="32"/>
                              </w:rPr>
                            </w:pPr>
                            <w:r w:rsidRPr="00AB406E">
                              <w:rPr>
                                <w:rFonts w:ascii="Britannic Bold" w:eastAsia="Times New Roman" w:hAnsi="Britannic Bold" w:cs="Times New Roman"/>
                                <w:b/>
                                <w:bCs/>
                                <w:color w:val="002060"/>
                                <w:sz w:val="32"/>
                                <w:szCs w:val="32"/>
                              </w:rPr>
                              <w:t>WEAK</w:t>
                            </w:r>
                          </w:p>
                        </w:tc>
                        <w:tc>
                          <w:tcPr>
                            <w:tcW w:w="2399" w:type="dxa"/>
                            <w:tcBorders>
                              <w:bottom w:val="single" w:sz="18" w:space="0" w:color="9BBB59"/>
                            </w:tcBorders>
                            <w:shd w:val="clear" w:color="auto" w:fill="FABF8F"/>
                          </w:tcPr>
                          <w:p w:rsidR="000E2B3E" w:rsidRPr="00AB406E" w:rsidRDefault="000E2B3E" w:rsidP="00AB406E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Britannic Bold" w:eastAsia="Times New Roman" w:hAnsi="Britannic Bold" w:cs="Times New Roman"/>
                                <w:b/>
                                <w:bCs/>
                                <w:color w:val="002060"/>
                                <w:sz w:val="32"/>
                                <w:szCs w:val="32"/>
                              </w:rPr>
                            </w:pPr>
                            <w:r w:rsidRPr="00AB406E">
                              <w:rPr>
                                <w:rFonts w:ascii="Britannic Bold" w:eastAsia="Times New Roman" w:hAnsi="Britannic Bold" w:cs="Times New Roman"/>
                                <w:b/>
                                <w:bCs/>
                                <w:color w:val="002060"/>
                                <w:sz w:val="32"/>
                                <w:szCs w:val="32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6046" w:type="dxa"/>
                            <w:tcBorders>
                              <w:bottom w:val="single" w:sz="18" w:space="0" w:color="9BBB59"/>
                            </w:tcBorders>
                            <w:shd w:val="clear" w:color="auto" w:fill="FABF8F"/>
                          </w:tcPr>
                          <w:p w:rsidR="000E2B3E" w:rsidRPr="00AB406E" w:rsidRDefault="000E2B3E" w:rsidP="00AB406E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Britannic Bold" w:eastAsia="Times New Roman" w:hAnsi="Britannic Bold" w:cs="Times New Roman"/>
                                <w:b/>
                                <w:bCs/>
                                <w:color w:val="002060"/>
                                <w:sz w:val="32"/>
                                <w:szCs w:val="32"/>
                                <w:rtl/>
                              </w:rPr>
                            </w:pPr>
                            <w:r w:rsidRPr="00AB406E">
                              <w:rPr>
                                <w:rFonts w:ascii="Britannic Bold" w:eastAsia="Times New Roman" w:hAnsi="Britannic Bold" w:cs="Times New Roman"/>
                                <w:b/>
                                <w:bCs/>
                                <w:color w:val="002060"/>
                                <w:sz w:val="32"/>
                                <w:szCs w:val="32"/>
                              </w:rPr>
                              <w:t>SUBJECT</w:t>
                            </w:r>
                          </w:p>
                        </w:tc>
                      </w:tr>
                      <w:tr w:rsidR="000E2B3E" w:rsidRPr="00AB406E" w:rsidTr="00C575B0">
                        <w:trPr>
                          <w:trHeight w:val="624"/>
                        </w:trPr>
                        <w:tc>
                          <w:tcPr>
                            <w:tcW w:w="159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6EED5"/>
                          </w:tcPr>
                          <w:p w:rsidR="000E2B3E" w:rsidRPr="00AB406E" w:rsidRDefault="000E2B3E" w:rsidP="00AB406E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0070C0"/>
                              </w:rPr>
                            </w:pPr>
                            <w:r w:rsidRPr="00AB406E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0070C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39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6EED5"/>
                            <w:vAlign w:val="center"/>
                          </w:tcPr>
                          <w:p w:rsidR="000E2B3E" w:rsidRPr="00653B3F" w:rsidRDefault="000E2B3E" w:rsidP="00060C9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hint="cs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0E2B3E" w:rsidRPr="00653B3F" w:rsidRDefault="000E2B3E" w:rsidP="00060C9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046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6EED5"/>
                          </w:tcPr>
                          <w:p w:rsidR="000E2B3E" w:rsidRPr="00AB406E" w:rsidRDefault="000E2B3E" w:rsidP="00AB406E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  <w:color w:val="0070C0"/>
                                <w:sz w:val="36"/>
                                <w:szCs w:val="36"/>
                              </w:rPr>
                            </w:pPr>
                            <w:r w:rsidRPr="00AB406E">
                              <w:rPr>
                                <w:rFonts w:ascii="Browallia New" w:hAnsi="Browallia New" w:cs="Browallia New"/>
                                <w:color w:val="0070C0"/>
                                <w:sz w:val="36"/>
                                <w:szCs w:val="36"/>
                              </w:rPr>
                              <w:t>Unit 1</w:t>
                            </w:r>
                          </w:p>
                        </w:tc>
                      </w:tr>
                      <w:tr w:rsidR="000E2B3E" w:rsidRPr="00AB406E" w:rsidTr="00C575B0">
                        <w:trPr>
                          <w:trHeight w:val="624"/>
                        </w:trPr>
                        <w:tc>
                          <w:tcPr>
                            <w:tcW w:w="159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auto"/>
                          </w:tcPr>
                          <w:p w:rsidR="000E2B3E" w:rsidRPr="00AB406E" w:rsidRDefault="000E2B3E" w:rsidP="00AB406E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0070C0"/>
                              </w:rPr>
                            </w:pPr>
                            <w:r w:rsidRPr="00AB406E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0070C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39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auto"/>
                            <w:vAlign w:val="center"/>
                          </w:tcPr>
                          <w:p w:rsidR="000E2B3E" w:rsidRPr="00653B3F" w:rsidRDefault="000E2B3E" w:rsidP="00060C9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0E2B3E" w:rsidRPr="00653B3F" w:rsidRDefault="000E2B3E" w:rsidP="00060C9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046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auto"/>
                          </w:tcPr>
                          <w:p w:rsidR="000E2B3E" w:rsidRPr="00AB406E" w:rsidRDefault="000E2B3E" w:rsidP="00AB406E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  <w:color w:val="0070C0"/>
                                <w:sz w:val="36"/>
                                <w:szCs w:val="36"/>
                              </w:rPr>
                            </w:pPr>
                            <w:r w:rsidRPr="00AB406E">
                              <w:rPr>
                                <w:rFonts w:ascii="Browallia New" w:hAnsi="Browallia New" w:cs="Browallia New"/>
                                <w:color w:val="0070C0"/>
                                <w:sz w:val="36"/>
                                <w:szCs w:val="36"/>
                              </w:rPr>
                              <w:t>Workbook Unit 1</w:t>
                            </w:r>
                          </w:p>
                        </w:tc>
                      </w:tr>
                      <w:tr w:rsidR="000E2B3E" w:rsidRPr="00AB406E" w:rsidTr="00C575B0">
                        <w:trPr>
                          <w:trHeight w:val="624"/>
                        </w:trPr>
                        <w:tc>
                          <w:tcPr>
                            <w:tcW w:w="159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6EED5"/>
                          </w:tcPr>
                          <w:p w:rsidR="000E2B3E" w:rsidRPr="00AB406E" w:rsidRDefault="000E2B3E" w:rsidP="00AB406E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0070C0"/>
                              </w:rPr>
                            </w:pPr>
                            <w:r w:rsidRPr="00AB406E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0070C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39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6EED5"/>
                            <w:vAlign w:val="center"/>
                          </w:tcPr>
                          <w:p w:rsidR="000E2B3E" w:rsidRPr="00653B3F" w:rsidRDefault="000E2B3E" w:rsidP="00060C9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0E2B3E" w:rsidRPr="00653B3F" w:rsidRDefault="000E2B3E" w:rsidP="00060C9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046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6EED5"/>
                          </w:tcPr>
                          <w:p w:rsidR="000E2B3E" w:rsidRPr="00AB406E" w:rsidRDefault="000E2B3E" w:rsidP="00AB406E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  <w:color w:val="0070C0"/>
                                <w:sz w:val="36"/>
                                <w:szCs w:val="36"/>
                              </w:rPr>
                            </w:pPr>
                            <w:r w:rsidRPr="00AB406E">
                              <w:rPr>
                                <w:rFonts w:ascii="Browallia New" w:hAnsi="Browallia New" w:cs="Browallia New"/>
                                <w:color w:val="0070C0"/>
                                <w:sz w:val="36"/>
                                <w:szCs w:val="36"/>
                              </w:rPr>
                              <w:t>Unit 2</w:t>
                            </w:r>
                          </w:p>
                        </w:tc>
                      </w:tr>
                      <w:tr w:rsidR="000E2B3E" w:rsidRPr="00AB406E" w:rsidTr="00C575B0">
                        <w:trPr>
                          <w:trHeight w:val="624"/>
                        </w:trPr>
                        <w:tc>
                          <w:tcPr>
                            <w:tcW w:w="159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auto"/>
                          </w:tcPr>
                          <w:p w:rsidR="000E2B3E" w:rsidRPr="00AB406E" w:rsidRDefault="000E2B3E" w:rsidP="00AB406E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0070C0"/>
                              </w:rPr>
                            </w:pPr>
                            <w:r w:rsidRPr="00AB406E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0070C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39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auto"/>
                            <w:vAlign w:val="center"/>
                          </w:tcPr>
                          <w:p w:rsidR="000E2B3E" w:rsidRPr="00653B3F" w:rsidRDefault="000E2B3E" w:rsidP="00060C9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0E2B3E" w:rsidRPr="00653B3F" w:rsidRDefault="000E2B3E" w:rsidP="00060C9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3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046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auto"/>
                          </w:tcPr>
                          <w:p w:rsidR="000E2B3E" w:rsidRPr="00AB406E" w:rsidRDefault="000E2B3E" w:rsidP="00AB406E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  <w:color w:val="0070C0"/>
                                <w:sz w:val="36"/>
                                <w:szCs w:val="36"/>
                              </w:rPr>
                            </w:pPr>
                            <w:r w:rsidRPr="00AB406E">
                              <w:rPr>
                                <w:rFonts w:ascii="Browallia New" w:hAnsi="Browallia New" w:cs="Browallia New"/>
                                <w:color w:val="0070C0"/>
                                <w:sz w:val="36"/>
                                <w:szCs w:val="36"/>
                              </w:rPr>
                              <w:t>Workbook Unit 2+ Revision 1</w:t>
                            </w:r>
                          </w:p>
                        </w:tc>
                      </w:tr>
                      <w:tr w:rsidR="000E2B3E" w:rsidRPr="00AB406E" w:rsidTr="00C575B0">
                        <w:trPr>
                          <w:trHeight w:val="624"/>
                        </w:trPr>
                        <w:tc>
                          <w:tcPr>
                            <w:tcW w:w="159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6EED5"/>
                          </w:tcPr>
                          <w:p w:rsidR="000E2B3E" w:rsidRPr="00AB406E" w:rsidRDefault="000E2B3E" w:rsidP="00AB406E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0070C0"/>
                              </w:rPr>
                            </w:pPr>
                            <w:r w:rsidRPr="00AB406E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239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6EED5"/>
                            <w:vAlign w:val="center"/>
                          </w:tcPr>
                          <w:p w:rsidR="000E2B3E" w:rsidRPr="00653B3F" w:rsidRDefault="000E2B3E" w:rsidP="00060C9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0E2B3E" w:rsidRPr="00653B3F" w:rsidRDefault="000E2B3E" w:rsidP="00060C9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10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046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6EED5"/>
                          </w:tcPr>
                          <w:p w:rsidR="000E2B3E" w:rsidRPr="00AB406E" w:rsidRDefault="000E2B3E" w:rsidP="00AB406E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  <w:color w:val="0070C0"/>
                                <w:sz w:val="36"/>
                                <w:szCs w:val="36"/>
                              </w:rPr>
                            </w:pPr>
                            <w:r w:rsidRPr="00AB406E">
                              <w:rPr>
                                <w:rFonts w:ascii="Browallia New" w:hAnsi="Browallia New" w:cs="Browallia New"/>
                                <w:color w:val="0070C0"/>
                                <w:sz w:val="36"/>
                                <w:szCs w:val="36"/>
                              </w:rPr>
                              <w:t>Unit 3</w:t>
                            </w:r>
                          </w:p>
                        </w:tc>
                      </w:tr>
                      <w:tr w:rsidR="000E2B3E" w:rsidRPr="00AB406E" w:rsidTr="00C575B0">
                        <w:trPr>
                          <w:trHeight w:val="624"/>
                        </w:trPr>
                        <w:tc>
                          <w:tcPr>
                            <w:tcW w:w="159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auto"/>
                          </w:tcPr>
                          <w:p w:rsidR="000E2B3E" w:rsidRPr="00AB406E" w:rsidRDefault="000E2B3E" w:rsidP="00AB406E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0070C0"/>
                              </w:rPr>
                            </w:pPr>
                            <w:r w:rsidRPr="00AB406E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239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auto"/>
                            <w:vAlign w:val="center"/>
                          </w:tcPr>
                          <w:p w:rsidR="000E2B3E" w:rsidRPr="00653B3F" w:rsidRDefault="000E2B3E" w:rsidP="00060C9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13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0E2B3E" w:rsidRPr="00653B3F" w:rsidRDefault="000E2B3E" w:rsidP="00060C9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046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auto"/>
                          </w:tcPr>
                          <w:p w:rsidR="000E2B3E" w:rsidRPr="00AB406E" w:rsidRDefault="000E2B3E" w:rsidP="00AB406E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  <w:color w:val="0070C0"/>
                                <w:sz w:val="36"/>
                                <w:szCs w:val="36"/>
                              </w:rPr>
                            </w:pPr>
                            <w:r w:rsidRPr="00AB406E">
                              <w:rPr>
                                <w:rFonts w:ascii="Browallia New" w:hAnsi="Browallia New" w:cs="Browallia New"/>
                                <w:color w:val="0070C0"/>
                                <w:sz w:val="36"/>
                                <w:szCs w:val="36"/>
                              </w:rPr>
                              <w:t>Workbook Unit 3</w:t>
                            </w:r>
                          </w:p>
                        </w:tc>
                      </w:tr>
                      <w:tr w:rsidR="000E2B3E" w:rsidRPr="00AB406E" w:rsidTr="00C575B0">
                        <w:trPr>
                          <w:trHeight w:val="624"/>
                        </w:trPr>
                        <w:tc>
                          <w:tcPr>
                            <w:tcW w:w="159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6EED5"/>
                          </w:tcPr>
                          <w:p w:rsidR="000E2B3E" w:rsidRPr="00AB406E" w:rsidRDefault="000E2B3E" w:rsidP="00AB406E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0070C0"/>
                              </w:rPr>
                            </w:pPr>
                            <w:r w:rsidRPr="00AB406E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239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6EED5"/>
                            <w:vAlign w:val="center"/>
                          </w:tcPr>
                          <w:p w:rsidR="000E2B3E" w:rsidRPr="00BD63B8" w:rsidRDefault="000E2B3E" w:rsidP="00060C91">
                            <w:pPr>
                              <w:spacing w:after="0" w:line="240" w:lineRule="auto"/>
                              <w:jc w:val="center"/>
                              <w:rPr>
                                <w:rFonts w:hint="cs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20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0E2B3E" w:rsidRPr="00BD63B8" w:rsidRDefault="000E2B3E" w:rsidP="00060C9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24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046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6EED5"/>
                          </w:tcPr>
                          <w:p w:rsidR="000E2B3E" w:rsidRPr="00AB406E" w:rsidRDefault="000E2B3E" w:rsidP="00AB406E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  <w:color w:val="0070C0"/>
                                <w:sz w:val="36"/>
                                <w:szCs w:val="36"/>
                              </w:rPr>
                            </w:pPr>
                            <w:r w:rsidRPr="00AB406E">
                              <w:rPr>
                                <w:rFonts w:ascii="Browallia New" w:hAnsi="Browallia New" w:cs="Browallia New"/>
                                <w:color w:val="0070C0"/>
                                <w:sz w:val="36"/>
                                <w:szCs w:val="36"/>
                              </w:rPr>
                              <w:t>Workbook Unit 4+ Revision 2</w:t>
                            </w:r>
                          </w:p>
                        </w:tc>
                      </w:tr>
                      <w:tr w:rsidR="000E2B3E" w:rsidRPr="00AB406E" w:rsidTr="00C575B0">
                        <w:trPr>
                          <w:trHeight w:val="624"/>
                        </w:trPr>
                        <w:tc>
                          <w:tcPr>
                            <w:tcW w:w="159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auto"/>
                          </w:tcPr>
                          <w:p w:rsidR="000E2B3E" w:rsidRPr="00AB406E" w:rsidRDefault="000E2B3E" w:rsidP="00AB406E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0070C0"/>
                              </w:rPr>
                            </w:pPr>
                            <w:r w:rsidRPr="00AB406E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39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auto"/>
                            <w:vAlign w:val="center"/>
                          </w:tcPr>
                          <w:p w:rsidR="000E2B3E" w:rsidRPr="00BD63B8" w:rsidRDefault="000E2B3E" w:rsidP="00060C91">
                            <w:pPr>
                              <w:spacing w:after="0" w:line="240" w:lineRule="auto"/>
                              <w:jc w:val="center"/>
                              <w:rPr>
                                <w:rFonts w:hint="cs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0E2B3E" w:rsidRPr="00BD63B8" w:rsidRDefault="000E2B3E" w:rsidP="00060C9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046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auto"/>
                          </w:tcPr>
                          <w:p w:rsidR="000E2B3E" w:rsidRPr="00AB406E" w:rsidRDefault="000E2B3E" w:rsidP="00AB406E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  <w:color w:val="0070C0"/>
                                <w:sz w:val="36"/>
                                <w:szCs w:val="36"/>
                              </w:rPr>
                            </w:pPr>
                            <w:r w:rsidRPr="00AB406E">
                              <w:rPr>
                                <w:rFonts w:ascii="Browallia New" w:hAnsi="Browallia New" w:cs="Browallia New"/>
                                <w:color w:val="0070C0"/>
                                <w:sz w:val="36"/>
                                <w:szCs w:val="36"/>
                              </w:rPr>
                              <w:t>Unit 5</w:t>
                            </w:r>
                          </w:p>
                        </w:tc>
                      </w:tr>
                      <w:tr w:rsidR="000E2B3E" w:rsidRPr="00AB406E" w:rsidTr="00C575B0">
                        <w:trPr>
                          <w:trHeight w:val="624"/>
                        </w:trPr>
                        <w:tc>
                          <w:tcPr>
                            <w:tcW w:w="159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6EED5"/>
                          </w:tcPr>
                          <w:p w:rsidR="000E2B3E" w:rsidRPr="00AB406E" w:rsidRDefault="000E2B3E" w:rsidP="00AB406E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0070C0"/>
                              </w:rPr>
                            </w:pPr>
                            <w:r w:rsidRPr="00AB406E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239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6EED5"/>
                            <w:vAlign w:val="center"/>
                          </w:tcPr>
                          <w:p w:rsidR="000E2B3E" w:rsidRPr="00BD63B8" w:rsidRDefault="000E2B3E" w:rsidP="00060C9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0E2B3E" w:rsidRPr="00BD63B8" w:rsidRDefault="000E2B3E" w:rsidP="00060C9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046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6EED5"/>
                          </w:tcPr>
                          <w:p w:rsidR="000E2B3E" w:rsidRPr="00AB406E" w:rsidRDefault="000E2B3E" w:rsidP="00AB406E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  <w:color w:val="0070C0"/>
                                <w:sz w:val="36"/>
                                <w:szCs w:val="36"/>
                              </w:rPr>
                            </w:pPr>
                            <w:r w:rsidRPr="00AB406E">
                              <w:rPr>
                                <w:rFonts w:ascii="Browallia New" w:hAnsi="Browallia New" w:cs="Browallia New"/>
                                <w:color w:val="0070C0"/>
                                <w:sz w:val="36"/>
                                <w:szCs w:val="36"/>
                              </w:rPr>
                              <w:t>Workbook Unit 5</w:t>
                            </w:r>
                          </w:p>
                        </w:tc>
                      </w:tr>
                      <w:tr w:rsidR="000E2B3E" w:rsidRPr="00AB406E" w:rsidTr="00C575B0">
                        <w:trPr>
                          <w:trHeight w:val="624"/>
                        </w:trPr>
                        <w:tc>
                          <w:tcPr>
                            <w:tcW w:w="159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auto"/>
                          </w:tcPr>
                          <w:p w:rsidR="000E2B3E" w:rsidRPr="00AB406E" w:rsidRDefault="000E2B3E" w:rsidP="00AB406E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0070C0"/>
                              </w:rPr>
                            </w:pPr>
                            <w:r w:rsidRPr="00AB406E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0070C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239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auto"/>
                            <w:vAlign w:val="center"/>
                          </w:tcPr>
                          <w:p w:rsidR="000E2B3E" w:rsidRPr="00BD63B8" w:rsidRDefault="000E2B3E" w:rsidP="00060C9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0E2B3E" w:rsidRPr="00BD63B8" w:rsidRDefault="000E2B3E" w:rsidP="00060C9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23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046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auto"/>
                          </w:tcPr>
                          <w:p w:rsidR="000E2B3E" w:rsidRPr="00AB406E" w:rsidRDefault="000E2B3E" w:rsidP="00AB406E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  <w:color w:val="0070C0"/>
                                <w:sz w:val="36"/>
                                <w:szCs w:val="36"/>
                              </w:rPr>
                            </w:pPr>
                            <w:r w:rsidRPr="00AB406E">
                              <w:rPr>
                                <w:rFonts w:ascii="Browallia New" w:hAnsi="Browallia New" w:cs="Browallia New"/>
                                <w:color w:val="0070C0"/>
                                <w:sz w:val="36"/>
                                <w:szCs w:val="36"/>
                              </w:rPr>
                              <w:t>Unit 6</w:t>
                            </w:r>
                          </w:p>
                        </w:tc>
                      </w:tr>
                      <w:tr w:rsidR="000E2B3E" w:rsidRPr="00AB406E" w:rsidTr="00C575B0">
                        <w:trPr>
                          <w:trHeight w:val="624"/>
                        </w:trPr>
                        <w:tc>
                          <w:tcPr>
                            <w:tcW w:w="159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6EED5"/>
                          </w:tcPr>
                          <w:p w:rsidR="000E2B3E" w:rsidRPr="00AB406E" w:rsidRDefault="000E2B3E" w:rsidP="00AB406E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0070C0"/>
                              </w:rPr>
                            </w:pPr>
                            <w:r w:rsidRPr="00AB406E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0070C0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239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6EED5"/>
                            <w:vAlign w:val="center"/>
                          </w:tcPr>
                          <w:p w:rsidR="000E2B3E" w:rsidRPr="00BD63B8" w:rsidRDefault="000E2B3E" w:rsidP="00060C9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0E2B3E" w:rsidRPr="00BD63B8" w:rsidRDefault="000E2B3E" w:rsidP="00060C9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046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6EED5"/>
                          </w:tcPr>
                          <w:p w:rsidR="000E2B3E" w:rsidRPr="00AB406E" w:rsidRDefault="000E2B3E" w:rsidP="00AB406E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  <w:color w:val="0070C0"/>
                                <w:sz w:val="36"/>
                                <w:szCs w:val="36"/>
                              </w:rPr>
                            </w:pPr>
                            <w:r w:rsidRPr="00AB406E">
                              <w:rPr>
                                <w:rFonts w:ascii="Browallia New" w:hAnsi="Browallia New" w:cs="Browallia New"/>
                                <w:color w:val="0070C0"/>
                                <w:sz w:val="36"/>
                                <w:szCs w:val="36"/>
                              </w:rPr>
                              <w:t>Workbook Unit 6+ Revision 3</w:t>
                            </w:r>
                          </w:p>
                        </w:tc>
                      </w:tr>
                      <w:tr w:rsidR="000E2B3E" w:rsidRPr="00AB406E" w:rsidTr="00C575B0">
                        <w:trPr>
                          <w:trHeight w:val="624"/>
                        </w:trPr>
                        <w:tc>
                          <w:tcPr>
                            <w:tcW w:w="159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auto"/>
                          </w:tcPr>
                          <w:p w:rsidR="000E2B3E" w:rsidRPr="00AB406E" w:rsidRDefault="000E2B3E" w:rsidP="00AB406E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0070C0"/>
                              </w:rPr>
                            </w:pPr>
                            <w:r w:rsidRPr="00AB406E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0070C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239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auto"/>
                            <w:vAlign w:val="center"/>
                          </w:tcPr>
                          <w:p w:rsidR="000E2B3E" w:rsidRPr="00BD63B8" w:rsidRDefault="000E2B3E" w:rsidP="00060C9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4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0E2B3E" w:rsidRPr="00BD63B8" w:rsidRDefault="000E2B3E" w:rsidP="00060C9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\2\143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046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auto"/>
                          </w:tcPr>
                          <w:p w:rsidR="000E2B3E" w:rsidRPr="00AB406E" w:rsidRDefault="000E2B3E" w:rsidP="00AB406E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  <w:color w:val="0070C0"/>
                                <w:sz w:val="36"/>
                                <w:szCs w:val="36"/>
                              </w:rPr>
                            </w:pPr>
                            <w:r w:rsidRPr="00AB406E">
                              <w:rPr>
                                <w:rFonts w:ascii="Browallia New" w:hAnsi="Browallia New" w:cs="Browallia New"/>
                                <w:color w:val="0070C0"/>
                                <w:sz w:val="36"/>
                                <w:szCs w:val="36"/>
                              </w:rPr>
                              <w:t>Unit 7</w:t>
                            </w:r>
                          </w:p>
                        </w:tc>
                      </w:tr>
                      <w:tr w:rsidR="000E2B3E" w:rsidRPr="00AB406E" w:rsidTr="00C575B0">
                        <w:trPr>
                          <w:trHeight w:val="624"/>
                        </w:trPr>
                        <w:tc>
                          <w:tcPr>
                            <w:tcW w:w="159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6EED5"/>
                          </w:tcPr>
                          <w:p w:rsidR="000E2B3E" w:rsidRPr="00AB406E" w:rsidRDefault="000E2B3E" w:rsidP="00AB406E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0070C0"/>
                              </w:rPr>
                            </w:pPr>
                            <w:r w:rsidRPr="00AB406E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0070C0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239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6EED5"/>
                            <w:vAlign w:val="center"/>
                          </w:tcPr>
                          <w:p w:rsidR="000E2B3E" w:rsidRPr="00BD63B8" w:rsidRDefault="000E2B3E" w:rsidP="00060C9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11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0E2B3E" w:rsidRPr="00BD63B8" w:rsidRDefault="000E2B3E" w:rsidP="00060C9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046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6EED5"/>
                          </w:tcPr>
                          <w:p w:rsidR="000E2B3E" w:rsidRPr="00AB406E" w:rsidRDefault="000E2B3E" w:rsidP="00AB406E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  <w:color w:val="0070C0"/>
                                <w:sz w:val="36"/>
                                <w:szCs w:val="36"/>
                              </w:rPr>
                            </w:pPr>
                            <w:r w:rsidRPr="00AB406E">
                              <w:rPr>
                                <w:rFonts w:ascii="Browallia New" w:hAnsi="Browallia New" w:cs="Browallia New"/>
                                <w:color w:val="0070C0"/>
                                <w:sz w:val="36"/>
                                <w:szCs w:val="36"/>
                              </w:rPr>
                              <w:t>Workbook Unit 7</w:t>
                            </w:r>
                          </w:p>
                        </w:tc>
                      </w:tr>
                      <w:tr w:rsidR="000E2B3E" w:rsidRPr="00AB406E" w:rsidTr="00C575B0">
                        <w:trPr>
                          <w:trHeight w:val="624"/>
                        </w:trPr>
                        <w:tc>
                          <w:tcPr>
                            <w:tcW w:w="159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auto"/>
                          </w:tcPr>
                          <w:p w:rsidR="000E2B3E" w:rsidRPr="00AB406E" w:rsidRDefault="000E2B3E" w:rsidP="00AB406E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0070C0"/>
                              </w:rPr>
                            </w:pPr>
                            <w:r w:rsidRPr="00AB406E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0070C0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239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auto"/>
                            <w:vAlign w:val="center"/>
                          </w:tcPr>
                          <w:p w:rsidR="000E2B3E" w:rsidRPr="00BD63B8" w:rsidRDefault="000E2B3E" w:rsidP="00060C9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0E2B3E" w:rsidRPr="00BD63B8" w:rsidRDefault="000E2B3E" w:rsidP="00060C9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046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auto"/>
                          </w:tcPr>
                          <w:p w:rsidR="000E2B3E" w:rsidRPr="00AB406E" w:rsidRDefault="000E2B3E" w:rsidP="00AB406E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  <w:color w:val="0070C0"/>
                                <w:sz w:val="36"/>
                                <w:szCs w:val="36"/>
                              </w:rPr>
                            </w:pPr>
                            <w:r w:rsidRPr="00AB406E">
                              <w:rPr>
                                <w:rFonts w:ascii="Browallia New" w:hAnsi="Browallia New" w:cs="Browallia New"/>
                                <w:color w:val="0070C0"/>
                                <w:sz w:val="36"/>
                                <w:szCs w:val="36"/>
                              </w:rPr>
                              <w:t>Unit 8</w:t>
                            </w:r>
                          </w:p>
                        </w:tc>
                      </w:tr>
                      <w:tr w:rsidR="000E2B3E" w:rsidRPr="00AB406E" w:rsidTr="00C575B0">
                        <w:trPr>
                          <w:trHeight w:val="624"/>
                        </w:trPr>
                        <w:tc>
                          <w:tcPr>
                            <w:tcW w:w="159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6EED5"/>
                          </w:tcPr>
                          <w:p w:rsidR="000E2B3E" w:rsidRPr="00AB406E" w:rsidRDefault="000E2B3E" w:rsidP="00AB406E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0070C0"/>
                              </w:rPr>
                            </w:pPr>
                            <w:r w:rsidRPr="00AB406E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0070C0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239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6EED5"/>
                            <w:vAlign w:val="center"/>
                          </w:tcPr>
                          <w:p w:rsidR="000E2B3E" w:rsidRPr="00BD63B8" w:rsidRDefault="000E2B3E" w:rsidP="00060C9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0E2B3E" w:rsidRPr="00BD63B8" w:rsidRDefault="000E2B3E" w:rsidP="00060C91">
                            <w:pPr>
                              <w:spacing w:after="0" w:line="240" w:lineRule="auto"/>
                              <w:jc w:val="center"/>
                              <w:rPr>
                                <w:rFonts w:hint="cs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046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6EED5"/>
                          </w:tcPr>
                          <w:p w:rsidR="000E2B3E" w:rsidRPr="00AB406E" w:rsidRDefault="000E2B3E" w:rsidP="00AB406E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  <w:color w:val="0070C0"/>
                                <w:sz w:val="36"/>
                                <w:szCs w:val="36"/>
                              </w:rPr>
                            </w:pPr>
                            <w:r w:rsidRPr="00AB406E">
                              <w:rPr>
                                <w:rFonts w:ascii="Browallia New" w:hAnsi="Browallia New" w:cs="Browallia New"/>
                                <w:color w:val="0070C0"/>
                                <w:sz w:val="36"/>
                                <w:szCs w:val="36"/>
                              </w:rPr>
                              <w:t>Workbook Unit 8</w:t>
                            </w:r>
                          </w:p>
                        </w:tc>
                      </w:tr>
                      <w:tr w:rsidR="000E2B3E" w:rsidRPr="00AB406E" w:rsidTr="00C575B0">
                        <w:trPr>
                          <w:trHeight w:val="624"/>
                        </w:trPr>
                        <w:tc>
                          <w:tcPr>
                            <w:tcW w:w="159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auto"/>
                          </w:tcPr>
                          <w:p w:rsidR="000E2B3E" w:rsidRPr="00AB406E" w:rsidRDefault="000E2B3E" w:rsidP="00AB406E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0070C0"/>
                              </w:rPr>
                            </w:pPr>
                            <w:r w:rsidRPr="00AB406E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0070C0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239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auto"/>
                            <w:vAlign w:val="center"/>
                          </w:tcPr>
                          <w:p w:rsidR="000E2B3E" w:rsidRPr="00BD63B8" w:rsidRDefault="000E2B3E" w:rsidP="00060C9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0E2B3E" w:rsidRPr="00BD63B8" w:rsidRDefault="000E2B3E" w:rsidP="00060C9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046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auto"/>
                          </w:tcPr>
                          <w:p w:rsidR="000E2B3E" w:rsidRPr="00AB406E" w:rsidRDefault="000E2B3E" w:rsidP="00AB406E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  <w:color w:val="0070C0"/>
                                <w:sz w:val="36"/>
                                <w:szCs w:val="36"/>
                              </w:rPr>
                            </w:pPr>
                            <w:r w:rsidRPr="00AB406E">
                              <w:rPr>
                                <w:rFonts w:ascii="Browallia New" w:hAnsi="Browallia New" w:cs="Browallia New"/>
                                <w:color w:val="0070C0"/>
                                <w:sz w:val="36"/>
                                <w:szCs w:val="36"/>
                              </w:rPr>
                              <w:t>Revision 4</w:t>
                            </w:r>
                          </w:p>
                        </w:tc>
                      </w:tr>
                      <w:tr w:rsidR="000E2B3E" w:rsidRPr="00AB406E" w:rsidTr="00C575B0">
                        <w:trPr>
                          <w:trHeight w:val="624"/>
                        </w:trPr>
                        <w:tc>
                          <w:tcPr>
                            <w:tcW w:w="159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6EED5"/>
                          </w:tcPr>
                          <w:p w:rsidR="000E2B3E" w:rsidRPr="00AB406E" w:rsidRDefault="000E2B3E" w:rsidP="00AB406E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0070C0"/>
                              </w:rPr>
                            </w:pPr>
                            <w:r w:rsidRPr="00AB406E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0070C0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239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6EED5"/>
                            <w:vAlign w:val="center"/>
                          </w:tcPr>
                          <w:p w:rsidR="000E2B3E" w:rsidRPr="00BD63B8" w:rsidRDefault="000E2B3E" w:rsidP="00060C9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0E2B3E" w:rsidRPr="00BD63B8" w:rsidRDefault="000E2B3E" w:rsidP="00060C9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13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046" w:type="dxa"/>
                            <w:vMerge w:val="restart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6EED5"/>
                          </w:tcPr>
                          <w:p w:rsidR="000E2B3E" w:rsidRPr="00AB406E" w:rsidRDefault="000E2B3E" w:rsidP="00AB406E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0070C0"/>
                                <w:sz w:val="44"/>
                                <w:szCs w:val="44"/>
                              </w:rPr>
                            </w:pPr>
                            <w:r w:rsidRPr="00AB406E">
                              <w:rPr>
                                <w:rStyle w:val="shorttext1"/>
                                <w:rFonts w:ascii="Browallia New" w:hAnsi="Browallia New" w:cs="Browallia New"/>
                                <w:color w:val="0070C0"/>
                                <w:sz w:val="44"/>
                                <w:szCs w:val="44"/>
                                <w:shd w:val="clear" w:color="auto" w:fill="E6ECF9"/>
                              </w:rPr>
                              <w:t>Final test</w:t>
                            </w:r>
                          </w:p>
                        </w:tc>
                      </w:tr>
                      <w:tr w:rsidR="000E2B3E" w:rsidRPr="00AB406E" w:rsidTr="00C575B0">
                        <w:trPr>
                          <w:trHeight w:val="624"/>
                        </w:trPr>
                        <w:tc>
                          <w:tcPr>
                            <w:tcW w:w="159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auto"/>
                          </w:tcPr>
                          <w:p w:rsidR="000E2B3E" w:rsidRPr="00AB406E" w:rsidRDefault="000E2B3E" w:rsidP="00AB406E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 w:hint="cs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 w:rsidRPr="00AB406E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0070C0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239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auto"/>
                            <w:vAlign w:val="center"/>
                          </w:tcPr>
                          <w:p w:rsidR="000E2B3E" w:rsidRPr="00BD63B8" w:rsidRDefault="000E2B3E" w:rsidP="00060C9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0E2B3E" w:rsidRPr="00BD63B8" w:rsidRDefault="000E2B3E" w:rsidP="00060C9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20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046" w:type="dxa"/>
                            <w:vMerge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auto"/>
                          </w:tcPr>
                          <w:p w:rsidR="000E2B3E" w:rsidRPr="00AB406E" w:rsidRDefault="000E2B3E" w:rsidP="00AB406E">
                            <w:pPr>
                              <w:pStyle w:val="a8"/>
                              <w:tabs>
                                <w:tab w:val="left" w:pos="509"/>
                              </w:tabs>
                              <w:bidi w:val="0"/>
                              <w:spacing w:after="0" w:line="240" w:lineRule="auto"/>
                              <w:ind w:left="0" w:right="142"/>
                              <w:jc w:val="center"/>
                              <w:rPr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</w:pPr>
                          </w:p>
                        </w:tc>
                      </w:tr>
                    </w:tbl>
                    <w:p w:rsidR="000E2B3E" w:rsidRDefault="000E2B3E" w:rsidP="000E2B3E">
                      <w:pPr>
                        <w:rPr>
                          <w:rFonts w:hint="c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0E2B3E" w:rsidRPr="0079562F" w:rsidRDefault="000E2B3E" w:rsidP="000E2B3E">
      <w:pPr>
        <w:bidi w:val="0"/>
        <w:spacing w:after="0"/>
        <w:ind w:right="142"/>
        <w:jc w:val="center"/>
        <w:rPr>
          <w:rFonts w:hint="cs"/>
          <w:b/>
          <w:bCs/>
          <w:color w:val="C00000"/>
          <w:sz w:val="8"/>
          <w:szCs w:val="8"/>
          <w:rtl/>
        </w:rPr>
      </w:pPr>
    </w:p>
    <w:p w:rsidR="000E2B3E" w:rsidRDefault="000E2B3E" w:rsidP="000E2B3E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0E2B3E" w:rsidRDefault="000E2B3E" w:rsidP="000E2B3E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0E2B3E" w:rsidRDefault="000E2B3E" w:rsidP="000E2B3E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0E2B3E" w:rsidRDefault="000E2B3E" w:rsidP="000E2B3E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0E2B3E" w:rsidRDefault="000E2B3E" w:rsidP="000E2B3E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0E2B3E" w:rsidRDefault="000E2B3E" w:rsidP="000E2B3E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0E2B3E" w:rsidRDefault="000E2B3E" w:rsidP="000E2B3E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0E2B3E" w:rsidRDefault="000E2B3E" w:rsidP="000E2B3E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0E2B3E" w:rsidRDefault="000E2B3E" w:rsidP="000E2B3E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0E2B3E" w:rsidRDefault="000E2B3E" w:rsidP="000E2B3E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0E2B3E" w:rsidRDefault="000E2B3E" w:rsidP="000E2B3E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0E2B3E" w:rsidRDefault="000E2B3E" w:rsidP="000E2B3E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0E2B3E" w:rsidRDefault="000E2B3E" w:rsidP="000E2B3E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0E2B3E" w:rsidRDefault="000E2B3E" w:rsidP="000E2B3E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0E2B3E" w:rsidRDefault="000E2B3E" w:rsidP="000E2B3E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0E2B3E" w:rsidRDefault="000E2B3E" w:rsidP="000E2B3E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0E2B3E" w:rsidRDefault="000E2B3E" w:rsidP="000E2B3E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0E2B3E" w:rsidRDefault="000E2B3E" w:rsidP="000E2B3E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0E2B3E" w:rsidRDefault="000E2B3E" w:rsidP="000E2B3E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0E2B3E" w:rsidRDefault="000E2B3E" w:rsidP="000E2B3E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0E2B3E" w:rsidRDefault="000E2B3E" w:rsidP="000E2B3E">
      <w:pPr>
        <w:pStyle w:val="a8"/>
        <w:tabs>
          <w:tab w:val="left" w:pos="509"/>
        </w:tabs>
        <w:bidi w:val="0"/>
        <w:spacing w:after="0"/>
        <w:ind w:right="142"/>
        <w:rPr>
          <w:rFonts w:hint="cs"/>
          <w:b/>
          <w:bCs/>
          <w:color w:val="C00000"/>
          <w:sz w:val="40"/>
          <w:szCs w:val="40"/>
          <w:rtl/>
        </w:rPr>
      </w:pPr>
    </w:p>
    <w:p w:rsidR="000E2B3E" w:rsidRDefault="000E2B3E" w:rsidP="000E2B3E">
      <w:pPr>
        <w:bidi w:val="0"/>
        <w:rPr>
          <w:rFonts w:hint="cs"/>
          <w:rtl/>
        </w:rPr>
      </w:pPr>
    </w:p>
    <w:p w:rsidR="000E2B3E" w:rsidRDefault="000E2B3E">
      <w:pPr>
        <w:rPr>
          <w:rtl/>
        </w:rPr>
      </w:pPr>
    </w:p>
    <w:sectPr w:rsidR="000E2B3E" w:rsidSect="000E2B3E">
      <w:pgSz w:w="16838" w:h="11906" w:orient="landscape" w:code="9"/>
      <w:pgMar w:top="1440" w:right="1800" w:bottom="1440" w:left="180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92E" w:rsidRDefault="0022092E" w:rsidP="009F1F76">
      <w:pPr>
        <w:spacing w:after="0" w:line="240" w:lineRule="auto"/>
      </w:pPr>
      <w:r>
        <w:separator/>
      </w:r>
    </w:p>
  </w:endnote>
  <w:endnote w:type="continuationSeparator" w:id="0">
    <w:p w:rsidR="0022092E" w:rsidRDefault="0022092E" w:rsidP="009F1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plified Arabic Fixed">
    <w:panose1 w:val="02070309020205020404"/>
    <w:charset w:val="00"/>
    <w:family w:val="modern"/>
    <w:pitch w:val="fixed"/>
    <w:sig w:usb0="00002003" w:usb1="0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ctora LH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Browallia New">
    <w:altName w:val="Arial Unicode MS"/>
    <w:panose1 w:val="020B0604020202020204"/>
    <w:charset w:val="00"/>
    <w:family w:val="swiss"/>
    <w:pitch w:val="variable"/>
    <w:sig w:usb0="00000000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92E" w:rsidRDefault="0022092E" w:rsidP="009F1F76">
      <w:pPr>
        <w:spacing w:after="0" w:line="240" w:lineRule="auto"/>
      </w:pPr>
      <w:r>
        <w:separator/>
      </w:r>
    </w:p>
  </w:footnote>
  <w:footnote w:type="continuationSeparator" w:id="0">
    <w:p w:rsidR="0022092E" w:rsidRDefault="0022092E" w:rsidP="009F1F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D0965"/>
    <w:multiLevelType w:val="hybridMultilevel"/>
    <w:tmpl w:val="E7A09A1A"/>
    <w:lvl w:ilvl="0" w:tplc="DB060368">
      <w:start w:val="3"/>
      <w:numFmt w:val="bullet"/>
      <w:lvlText w:val="-"/>
      <w:lvlJc w:val="left"/>
      <w:pPr>
        <w:ind w:left="720" w:hanging="360"/>
      </w:pPr>
      <w:rPr>
        <w:rFonts w:ascii="Simplified Arabic Fixed" w:eastAsia="Times New Roman" w:hAnsi="Simplified Arabic Fixed" w:cs="Simplified Arabic Fixed" w:hint="default"/>
        <w:b w:val="0"/>
        <w:color w:val="FF0000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314B8A"/>
    <w:multiLevelType w:val="hybridMultilevel"/>
    <w:tmpl w:val="E7C87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2FE24C48">
      <w:start w:val="1"/>
      <w:numFmt w:val="decimal"/>
      <w:lvlText w:val="%3."/>
      <w:lvlJc w:val="left"/>
      <w:pPr>
        <w:ind w:left="2160" w:hanging="180"/>
      </w:pPr>
      <w:rPr>
        <w:b/>
        <w:bCs/>
        <w:color w:val="auto"/>
        <w:sz w:val="28"/>
        <w:szCs w:val="28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E9093B"/>
    <w:multiLevelType w:val="hybridMultilevel"/>
    <w:tmpl w:val="C48013A4"/>
    <w:lvl w:ilvl="0" w:tplc="E7DC81A2">
      <w:start w:val="1"/>
      <w:numFmt w:val="decimal"/>
      <w:lvlText w:val="%1-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F76"/>
    <w:rsid w:val="000E2B3E"/>
    <w:rsid w:val="001448C3"/>
    <w:rsid w:val="0018507D"/>
    <w:rsid w:val="001B309B"/>
    <w:rsid w:val="001E03DF"/>
    <w:rsid w:val="0022092E"/>
    <w:rsid w:val="002222FE"/>
    <w:rsid w:val="00260698"/>
    <w:rsid w:val="002F4F97"/>
    <w:rsid w:val="00322CC8"/>
    <w:rsid w:val="00360612"/>
    <w:rsid w:val="00383ECC"/>
    <w:rsid w:val="004237CF"/>
    <w:rsid w:val="004421D0"/>
    <w:rsid w:val="004A5345"/>
    <w:rsid w:val="004F0CF5"/>
    <w:rsid w:val="00525659"/>
    <w:rsid w:val="00534D30"/>
    <w:rsid w:val="005512BD"/>
    <w:rsid w:val="00561A31"/>
    <w:rsid w:val="005C360F"/>
    <w:rsid w:val="005E5D0B"/>
    <w:rsid w:val="00612D98"/>
    <w:rsid w:val="00637280"/>
    <w:rsid w:val="00675B90"/>
    <w:rsid w:val="00684744"/>
    <w:rsid w:val="006E7040"/>
    <w:rsid w:val="00770BDA"/>
    <w:rsid w:val="008266A5"/>
    <w:rsid w:val="00831D4D"/>
    <w:rsid w:val="00836930"/>
    <w:rsid w:val="008477FA"/>
    <w:rsid w:val="00855944"/>
    <w:rsid w:val="009F1F76"/>
    <w:rsid w:val="00A11116"/>
    <w:rsid w:val="00A1672D"/>
    <w:rsid w:val="00AA6A87"/>
    <w:rsid w:val="00AB6C7F"/>
    <w:rsid w:val="00AF3368"/>
    <w:rsid w:val="00B0031E"/>
    <w:rsid w:val="00B35E8C"/>
    <w:rsid w:val="00B436D7"/>
    <w:rsid w:val="00B607CF"/>
    <w:rsid w:val="00C00B30"/>
    <w:rsid w:val="00C35327"/>
    <w:rsid w:val="00C45DA6"/>
    <w:rsid w:val="00C47335"/>
    <w:rsid w:val="00CA004C"/>
    <w:rsid w:val="00CB1A2C"/>
    <w:rsid w:val="00D50C6E"/>
    <w:rsid w:val="00EB37DB"/>
    <w:rsid w:val="00F40EF4"/>
    <w:rsid w:val="00F83399"/>
    <w:rsid w:val="00FD657C"/>
    <w:rsid w:val="00FE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F76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1F7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9F1F76"/>
  </w:style>
  <w:style w:type="paragraph" w:styleId="a4">
    <w:name w:val="footer"/>
    <w:basedOn w:val="a"/>
    <w:link w:val="Char0"/>
    <w:uiPriority w:val="99"/>
    <w:unhideWhenUsed/>
    <w:rsid w:val="009F1F7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9F1F76"/>
  </w:style>
  <w:style w:type="paragraph" w:styleId="a5">
    <w:name w:val="Balloon Text"/>
    <w:basedOn w:val="a"/>
    <w:link w:val="Char1"/>
    <w:uiPriority w:val="99"/>
    <w:semiHidden/>
    <w:unhideWhenUsed/>
    <w:rsid w:val="00322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322CC8"/>
    <w:rPr>
      <w:rFonts w:ascii="Tahoma" w:eastAsiaTheme="minorEastAsia" w:hAnsi="Tahoma" w:cs="Tahoma"/>
      <w:sz w:val="16"/>
      <w:szCs w:val="16"/>
    </w:rPr>
  </w:style>
  <w:style w:type="table" w:styleId="a6">
    <w:name w:val="Table Grid"/>
    <w:basedOn w:val="a1"/>
    <w:uiPriority w:val="59"/>
    <w:rsid w:val="00EB37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1">
    <w:name w:val="short_text1"/>
    <w:rsid w:val="00EB37DB"/>
    <w:rPr>
      <w:sz w:val="36"/>
      <w:szCs w:val="36"/>
    </w:rPr>
  </w:style>
  <w:style w:type="paragraph" w:styleId="a7">
    <w:name w:val="Normal (Web)"/>
    <w:basedOn w:val="a"/>
    <w:uiPriority w:val="99"/>
    <w:unhideWhenUsed/>
    <w:rsid w:val="00EB37DB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3"/>
    <w:basedOn w:val="a"/>
    <w:next w:val="a3"/>
    <w:uiPriority w:val="99"/>
    <w:unhideWhenUsed/>
    <w:rsid w:val="00612D98"/>
    <w:pPr>
      <w:tabs>
        <w:tab w:val="center" w:pos="4153"/>
        <w:tab w:val="right" w:pos="8306"/>
      </w:tabs>
      <w:spacing w:after="0" w:line="240" w:lineRule="auto"/>
    </w:pPr>
    <w:rPr>
      <w:rFonts w:ascii="Calibri" w:eastAsia="Calibri" w:hAnsi="Calibri" w:cs="Arial"/>
      <w:sz w:val="20"/>
      <w:szCs w:val="20"/>
    </w:rPr>
  </w:style>
  <w:style w:type="table" w:styleId="1">
    <w:name w:val="Table Web 1"/>
    <w:basedOn w:val="a1"/>
    <w:rsid w:val="00612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0">
    <w:name w:val="شبكة جدول1"/>
    <w:basedOn w:val="a1"/>
    <w:next w:val="a6"/>
    <w:uiPriority w:val="59"/>
    <w:rsid w:val="00612D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37280"/>
    <w:pPr>
      <w:autoSpaceDE w:val="0"/>
      <w:autoSpaceDN w:val="0"/>
      <w:adjustRightInd w:val="0"/>
      <w:spacing w:after="0" w:line="240" w:lineRule="auto"/>
    </w:pPr>
    <w:rPr>
      <w:rFonts w:ascii="Vectora LH Roman" w:eastAsia="Times New Roman" w:hAnsi="Vectora LH Roman" w:cs="Vectora LH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2F4F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F76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1F7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9F1F76"/>
  </w:style>
  <w:style w:type="paragraph" w:styleId="a4">
    <w:name w:val="footer"/>
    <w:basedOn w:val="a"/>
    <w:link w:val="Char0"/>
    <w:uiPriority w:val="99"/>
    <w:unhideWhenUsed/>
    <w:rsid w:val="009F1F7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9F1F76"/>
  </w:style>
  <w:style w:type="paragraph" w:styleId="a5">
    <w:name w:val="Balloon Text"/>
    <w:basedOn w:val="a"/>
    <w:link w:val="Char1"/>
    <w:uiPriority w:val="99"/>
    <w:semiHidden/>
    <w:unhideWhenUsed/>
    <w:rsid w:val="00322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322CC8"/>
    <w:rPr>
      <w:rFonts w:ascii="Tahoma" w:eastAsiaTheme="minorEastAsia" w:hAnsi="Tahoma" w:cs="Tahoma"/>
      <w:sz w:val="16"/>
      <w:szCs w:val="16"/>
    </w:rPr>
  </w:style>
  <w:style w:type="table" w:styleId="a6">
    <w:name w:val="Table Grid"/>
    <w:basedOn w:val="a1"/>
    <w:uiPriority w:val="59"/>
    <w:rsid w:val="00EB37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1">
    <w:name w:val="short_text1"/>
    <w:rsid w:val="00EB37DB"/>
    <w:rPr>
      <w:sz w:val="36"/>
      <w:szCs w:val="36"/>
    </w:rPr>
  </w:style>
  <w:style w:type="paragraph" w:styleId="a7">
    <w:name w:val="Normal (Web)"/>
    <w:basedOn w:val="a"/>
    <w:uiPriority w:val="99"/>
    <w:unhideWhenUsed/>
    <w:rsid w:val="00EB37DB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3"/>
    <w:basedOn w:val="a"/>
    <w:next w:val="a3"/>
    <w:uiPriority w:val="99"/>
    <w:unhideWhenUsed/>
    <w:rsid w:val="00612D98"/>
    <w:pPr>
      <w:tabs>
        <w:tab w:val="center" w:pos="4153"/>
        <w:tab w:val="right" w:pos="8306"/>
      </w:tabs>
      <w:spacing w:after="0" w:line="240" w:lineRule="auto"/>
    </w:pPr>
    <w:rPr>
      <w:rFonts w:ascii="Calibri" w:eastAsia="Calibri" w:hAnsi="Calibri" w:cs="Arial"/>
      <w:sz w:val="20"/>
      <w:szCs w:val="20"/>
    </w:rPr>
  </w:style>
  <w:style w:type="table" w:styleId="1">
    <w:name w:val="Table Web 1"/>
    <w:basedOn w:val="a1"/>
    <w:rsid w:val="00612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0">
    <w:name w:val="شبكة جدول1"/>
    <w:basedOn w:val="a1"/>
    <w:next w:val="a6"/>
    <w:uiPriority w:val="59"/>
    <w:rsid w:val="00612D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37280"/>
    <w:pPr>
      <w:autoSpaceDE w:val="0"/>
      <w:autoSpaceDN w:val="0"/>
      <w:adjustRightInd w:val="0"/>
      <w:spacing w:after="0" w:line="240" w:lineRule="auto"/>
    </w:pPr>
    <w:rPr>
      <w:rFonts w:ascii="Vectora LH Roman" w:eastAsia="Times New Roman" w:hAnsi="Vectora LH Roman" w:cs="Vectora LH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2F4F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70772-5252-48C3-B9E4-27FD7F139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ActiveCd</Company>
  <LinksUpToDate>false</LinksUpToDate>
  <CharactersWithSpaces>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تحاضير فواز الحربي تعليم عام ورياض أطفال</dc:creator>
  <cp:lastModifiedBy>امل</cp:lastModifiedBy>
  <cp:revision>2</cp:revision>
  <cp:lastPrinted>2015-10-05T17:17:00Z</cp:lastPrinted>
  <dcterms:created xsi:type="dcterms:W3CDTF">2017-01-28T17:24:00Z</dcterms:created>
  <dcterms:modified xsi:type="dcterms:W3CDTF">2017-01-28T17:24:00Z</dcterms:modified>
</cp:coreProperties>
</file>